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5ABEC" w14:textId="3F13A2C0" w:rsidR="00740701" w:rsidRPr="00740701" w:rsidRDefault="00740701" w:rsidP="00740701">
      <w:r w:rsidRPr="00740701">
        <w:rPr>
          <w:b/>
          <w:bCs/>
        </w:rPr>
        <w:br/>
      </w:r>
    </w:p>
    <w:p w14:paraId="6A897030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Tap Dance Curriculum (Ages 3–13)</w:t>
      </w:r>
    </w:p>
    <w:p w14:paraId="35A1D128" w14:textId="103D1242" w:rsidR="00740701" w:rsidRPr="00740701" w:rsidRDefault="00740701" w:rsidP="007407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Program Goals</w:t>
      </w:r>
    </w:p>
    <w:p w14:paraId="1BE1BEB4" w14:textId="77777777" w:rsidR="00740701" w:rsidRPr="00740701" w:rsidRDefault="00740701" w:rsidP="00D10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Develop rhythm, timing, and musicality</w:t>
      </w:r>
    </w:p>
    <w:p w14:paraId="3E5DCAB2" w14:textId="77777777" w:rsidR="00740701" w:rsidRPr="00740701" w:rsidRDefault="00740701" w:rsidP="00D10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Build coordination, balance, and tap technique</w:t>
      </w:r>
    </w:p>
    <w:p w14:paraId="2F35D732" w14:textId="77777777" w:rsidR="00740701" w:rsidRPr="00740701" w:rsidRDefault="00740701" w:rsidP="00D10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Learn tap vocabulary progressively</w:t>
      </w:r>
    </w:p>
    <w:p w14:paraId="3F8D6C69" w14:textId="77777777" w:rsidR="00740701" w:rsidRPr="00740701" w:rsidRDefault="00740701" w:rsidP="00D10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Encourage confidence, creativity, and performance skills</w:t>
      </w:r>
    </w:p>
    <w:p w14:paraId="2F84CA6B" w14:textId="77777777" w:rsidR="00740701" w:rsidRPr="00740701" w:rsidRDefault="00740701" w:rsidP="00D10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 xml:space="preserve">Keep learning </w:t>
      </w:r>
      <w:r w:rsidRPr="007407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fun, positive, and age-appropriate</w:t>
      </w:r>
    </w:p>
    <w:p w14:paraId="14562F49" w14:textId="194CFB24" w:rsidR="00740701" w:rsidRPr="00740701" w:rsidRDefault="00740701" w:rsidP="007407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60B0C7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Class Length Guidelines</w:t>
      </w:r>
    </w:p>
    <w:p w14:paraId="1D6A910C" w14:textId="77777777" w:rsidR="00740701" w:rsidRPr="00740701" w:rsidRDefault="00740701" w:rsidP="00D10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Ages 3–4:</w:t>
      </w:r>
      <w:r w:rsidRPr="00740701">
        <w:rPr>
          <w:rFonts w:ascii="Times New Roman" w:eastAsia="Times New Roman" w:hAnsi="Times New Roman" w:cs="Times New Roman"/>
          <w:kern w:val="0"/>
          <w14:ligatures w14:val="none"/>
        </w:rPr>
        <w:t xml:space="preserve"> 30 minutes</w:t>
      </w:r>
    </w:p>
    <w:p w14:paraId="1C4B292B" w14:textId="77777777" w:rsidR="00740701" w:rsidRPr="00740701" w:rsidRDefault="00740701" w:rsidP="00D10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Ages 5–6:</w:t>
      </w:r>
      <w:r w:rsidRPr="00740701">
        <w:rPr>
          <w:rFonts w:ascii="Times New Roman" w:eastAsia="Times New Roman" w:hAnsi="Times New Roman" w:cs="Times New Roman"/>
          <w:kern w:val="0"/>
          <w14:ligatures w14:val="none"/>
        </w:rPr>
        <w:t xml:space="preserve"> 30–45 minutes</w:t>
      </w:r>
    </w:p>
    <w:p w14:paraId="0A7705C1" w14:textId="77777777" w:rsidR="00740701" w:rsidRPr="00740701" w:rsidRDefault="00740701" w:rsidP="00D10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Ages 7–9:</w:t>
      </w:r>
      <w:r w:rsidRPr="00740701">
        <w:rPr>
          <w:rFonts w:ascii="Times New Roman" w:eastAsia="Times New Roman" w:hAnsi="Times New Roman" w:cs="Times New Roman"/>
          <w:kern w:val="0"/>
          <w14:ligatures w14:val="none"/>
        </w:rPr>
        <w:t xml:space="preserve"> 45 minutes</w:t>
      </w:r>
    </w:p>
    <w:p w14:paraId="13247A42" w14:textId="77777777" w:rsidR="00740701" w:rsidRPr="00740701" w:rsidRDefault="00740701" w:rsidP="00D10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Ages 10–13:</w:t>
      </w:r>
      <w:r w:rsidRPr="00740701">
        <w:rPr>
          <w:rFonts w:ascii="Times New Roman" w:eastAsia="Times New Roman" w:hAnsi="Times New Roman" w:cs="Times New Roman"/>
          <w:kern w:val="0"/>
          <w14:ligatures w14:val="none"/>
        </w:rPr>
        <w:t xml:space="preserve"> 45–60 minutes</w:t>
      </w:r>
    </w:p>
    <w:p w14:paraId="7972F1D7" w14:textId="09B9004B" w:rsidR="00740701" w:rsidRPr="00740701" w:rsidRDefault="00740701" w:rsidP="007407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B4CA54" w14:textId="0CD1E03A" w:rsidR="00740701" w:rsidRPr="00740701" w:rsidRDefault="00740701" w:rsidP="007407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Level 1: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First time tappers </w:t>
      </w:r>
      <w:r w:rsidR="00BA27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/ Pre-k </w:t>
      </w:r>
      <w:r w:rsidRPr="007407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(Ages 3–4)</w:t>
      </w:r>
    </w:p>
    <w:p w14:paraId="37C2D0DB" w14:textId="77777777" w:rsidR="00740701" w:rsidRPr="00740701" w:rsidRDefault="00740701" w:rsidP="00740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740701">
        <w:rPr>
          <w:rFonts w:ascii="Times New Roman" w:eastAsia="Times New Roman" w:hAnsi="Times New Roman" w:cs="Times New Roman"/>
          <w:kern w:val="0"/>
          <w14:ligatures w14:val="none"/>
        </w:rPr>
        <w:t xml:space="preserve"> Exploration, listening skills, big movements</w:t>
      </w:r>
    </w:p>
    <w:p w14:paraId="47D34151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Technique &amp; Steps</w:t>
      </w:r>
    </w:p>
    <w:p w14:paraId="0E7D9F83" w14:textId="77777777" w:rsidR="00740701" w:rsidRPr="00740701" w:rsidRDefault="00740701" w:rsidP="00D10D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Marching</w:t>
      </w:r>
    </w:p>
    <w:p w14:paraId="045D2B53" w14:textId="77777777" w:rsidR="00740701" w:rsidRPr="00740701" w:rsidRDefault="00740701" w:rsidP="00D10D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Toe taps</w:t>
      </w:r>
    </w:p>
    <w:p w14:paraId="0553D49D" w14:textId="77777777" w:rsidR="00740701" w:rsidRPr="00740701" w:rsidRDefault="00740701" w:rsidP="00D10D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Heel drops</w:t>
      </w:r>
    </w:p>
    <w:p w14:paraId="7C104D1E" w14:textId="77777777" w:rsidR="00740701" w:rsidRPr="00740701" w:rsidRDefault="00740701" w:rsidP="00D10D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Stomp</w:t>
      </w:r>
    </w:p>
    <w:p w14:paraId="186B800C" w14:textId="77777777" w:rsidR="00740701" w:rsidRPr="00740701" w:rsidRDefault="00740701" w:rsidP="00D10D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Jump together</w:t>
      </w:r>
    </w:p>
    <w:p w14:paraId="6F1C017B" w14:textId="77777777" w:rsidR="00740701" w:rsidRPr="00740701" w:rsidRDefault="00740701" w:rsidP="00D10D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Step-together</w:t>
      </w:r>
    </w:p>
    <w:p w14:paraId="2071C392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Musical Skills</w:t>
      </w:r>
    </w:p>
    <w:p w14:paraId="4768837E" w14:textId="77777777" w:rsidR="00740701" w:rsidRPr="00740701" w:rsidRDefault="00740701" w:rsidP="00D10D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Finding the beat</w:t>
      </w:r>
    </w:p>
    <w:p w14:paraId="0F894F3E" w14:textId="77777777" w:rsidR="00740701" w:rsidRPr="00740701" w:rsidRDefault="00740701" w:rsidP="00D10D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Fast vs slow</w:t>
      </w:r>
    </w:p>
    <w:p w14:paraId="21B1C887" w14:textId="77777777" w:rsidR="00740701" w:rsidRPr="00740701" w:rsidRDefault="00740701" w:rsidP="00D10D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Loud vs quiet</w:t>
      </w:r>
    </w:p>
    <w:p w14:paraId="3C66B610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Activities</w:t>
      </w:r>
    </w:p>
    <w:p w14:paraId="4B63678B" w14:textId="77777777" w:rsidR="00740701" w:rsidRPr="00740701" w:rsidRDefault="00740701" w:rsidP="00D10D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Follow-the-leader</w:t>
      </w:r>
    </w:p>
    <w:p w14:paraId="61E4F990" w14:textId="77777777" w:rsidR="00740701" w:rsidRPr="00740701" w:rsidRDefault="00740701" w:rsidP="00D10D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Animal rhythm walks</w:t>
      </w:r>
    </w:p>
    <w:p w14:paraId="2846E2A1" w14:textId="77777777" w:rsidR="00740701" w:rsidRPr="00740701" w:rsidRDefault="00740701" w:rsidP="00D10D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Tap your name</w:t>
      </w:r>
    </w:p>
    <w:p w14:paraId="427101BF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Combination</w:t>
      </w:r>
    </w:p>
    <w:p w14:paraId="045CCC44" w14:textId="77777777" w:rsidR="00740701" w:rsidRPr="00740701" w:rsidRDefault="00740701" w:rsidP="00D10D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4–6 count phrases</w:t>
      </w:r>
    </w:p>
    <w:p w14:paraId="7714F1F1" w14:textId="77777777" w:rsidR="00740701" w:rsidRPr="00740701" w:rsidRDefault="00740701" w:rsidP="00D10D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Circle formations</w:t>
      </w:r>
    </w:p>
    <w:p w14:paraId="79928EF4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Outcomes</w:t>
      </w:r>
    </w:p>
    <w:p w14:paraId="06830FC5" w14:textId="77777777" w:rsidR="00740701" w:rsidRPr="00740701" w:rsidRDefault="00740701" w:rsidP="00D10D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Moves with music</w:t>
      </w:r>
    </w:p>
    <w:p w14:paraId="6D00A60C" w14:textId="77777777" w:rsidR="00740701" w:rsidRPr="00740701" w:rsidRDefault="00740701" w:rsidP="00D10D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Follows simple directions</w:t>
      </w:r>
    </w:p>
    <w:p w14:paraId="4CEEFE03" w14:textId="77777777" w:rsidR="00740701" w:rsidRPr="00740701" w:rsidRDefault="00740701" w:rsidP="00D10D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Enjoys making sound</w:t>
      </w:r>
    </w:p>
    <w:p w14:paraId="0793A969" w14:textId="2CA67A92" w:rsidR="00740701" w:rsidRPr="00740701" w:rsidRDefault="00740701" w:rsidP="007407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D6DF56" w14:textId="70CDB015" w:rsidR="00740701" w:rsidRPr="00740701" w:rsidRDefault="00740701" w:rsidP="007407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Level 2: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Pre-k &amp; K </w:t>
      </w:r>
      <w:r w:rsidRPr="007407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(Ages 5–6)</w:t>
      </w:r>
    </w:p>
    <w:p w14:paraId="3C42B6F1" w14:textId="77777777" w:rsidR="00740701" w:rsidRPr="00740701" w:rsidRDefault="00740701" w:rsidP="00740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740701">
        <w:rPr>
          <w:rFonts w:ascii="Times New Roman" w:eastAsia="Times New Roman" w:hAnsi="Times New Roman" w:cs="Times New Roman"/>
          <w:kern w:val="0"/>
          <w14:ligatures w14:val="none"/>
        </w:rPr>
        <w:t xml:space="preserve"> Coordination, basic rhythm accuracy</w:t>
      </w:r>
    </w:p>
    <w:p w14:paraId="66710714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Technique &amp; Steps</w:t>
      </w:r>
    </w:p>
    <w:p w14:paraId="192967B4" w14:textId="77777777" w:rsidR="00740701" w:rsidRPr="00740701" w:rsidRDefault="00740701" w:rsidP="00D10D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Shuffle (slow)</w:t>
      </w:r>
    </w:p>
    <w:p w14:paraId="647C2B45" w14:textId="77777777" w:rsidR="00740701" w:rsidRPr="00740701" w:rsidRDefault="00740701" w:rsidP="00D10D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Brush</w:t>
      </w:r>
    </w:p>
    <w:p w14:paraId="0A94EFD4" w14:textId="77777777" w:rsidR="00740701" w:rsidRPr="00740701" w:rsidRDefault="00740701" w:rsidP="00D10D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Ball-change</w:t>
      </w:r>
    </w:p>
    <w:p w14:paraId="0EC151DD" w14:textId="77777777" w:rsidR="00740701" w:rsidRPr="00740701" w:rsidRDefault="00740701" w:rsidP="00D10D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Heel-toe</w:t>
      </w:r>
    </w:p>
    <w:p w14:paraId="296E4774" w14:textId="77777777" w:rsidR="00740701" w:rsidRPr="00740701" w:rsidRDefault="00740701" w:rsidP="00D10D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Step-hop</w:t>
      </w:r>
    </w:p>
    <w:p w14:paraId="06B80184" w14:textId="77777777" w:rsidR="00740701" w:rsidRPr="00740701" w:rsidRDefault="00740701" w:rsidP="00D10D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Intro to cramp rolls</w:t>
      </w:r>
    </w:p>
    <w:p w14:paraId="5C1EC64B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Musical Skills</w:t>
      </w:r>
    </w:p>
    <w:p w14:paraId="23AA24EF" w14:textId="77777777" w:rsidR="00740701" w:rsidRPr="00740701" w:rsidRDefault="00740701" w:rsidP="00D10D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Counting to 8</w:t>
      </w:r>
    </w:p>
    <w:p w14:paraId="515797B3" w14:textId="77777777" w:rsidR="00740701" w:rsidRPr="00740701" w:rsidRDefault="00740701" w:rsidP="00D10D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Beat awareness</w:t>
      </w:r>
    </w:p>
    <w:p w14:paraId="286394AE" w14:textId="77777777" w:rsidR="00740701" w:rsidRPr="00740701" w:rsidRDefault="00740701" w:rsidP="00D10D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Dynamics (loud/soft)</w:t>
      </w:r>
    </w:p>
    <w:p w14:paraId="0F4BAB35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Activities</w:t>
      </w:r>
    </w:p>
    <w:p w14:paraId="64F3DB7B" w14:textId="77777777" w:rsidR="00740701" w:rsidRPr="00740701" w:rsidRDefault="00740701" w:rsidP="00D10D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Tap Simon Says</w:t>
      </w:r>
    </w:p>
    <w:p w14:paraId="7A37E59B" w14:textId="77777777" w:rsidR="00740701" w:rsidRPr="00740701" w:rsidRDefault="00740701" w:rsidP="00D10D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Echo rhythms</w:t>
      </w:r>
    </w:p>
    <w:p w14:paraId="4D70690A" w14:textId="77777777" w:rsidR="00740701" w:rsidRPr="00740701" w:rsidRDefault="00740701" w:rsidP="00D10D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Rhythm cards</w:t>
      </w:r>
    </w:p>
    <w:p w14:paraId="629DD862" w14:textId="77777777" w:rsidR="00740701" w:rsidRDefault="00740701" w:rsidP="00740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C7A76AD" w14:textId="54913B54" w:rsidR="00740701" w:rsidRPr="00740701" w:rsidRDefault="00740701" w:rsidP="00740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Combination</w:t>
      </w:r>
    </w:p>
    <w:p w14:paraId="3127C714" w14:textId="77777777" w:rsidR="00740701" w:rsidRPr="00740701" w:rsidRDefault="00740701" w:rsidP="00D10D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8–12 count combinations</w:t>
      </w:r>
    </w:p>
    <w:p w14:paraId="5E0D2A66" w14:textId="77777777" w:rsidR="00740701" w:rsidRPr="00740701" w:rsidRDefault="00740701" w:rsidP="00D10D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Simple across-the-floor</w:t>
      </w:r>
    </w:p>
    <w:p w14:paraId="3A20669E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Outcomes</w:t>
      </w:r>
    </w:p>
    <w:p w14:paraId="080D93E4" w14:textId="77777777" w:rsidR="00740701" w:rsidRPr="00740701" w:rsidRDefault="00740701" w:rsidP="00D10D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Recognizes step names</w:t>
      </w:r>
    </w:p>
    <w:p w14:paraId="0BEF592A" w14:textId="77777777" w:rsidR="00740701" w:rsidRPr="00740701" w:rsidRDefault="00740701" w:rsidP="00D10D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Keeps a steady beat</w:t>
      </w:r>
    </w:p>
    <w:p w14:paraId="783C50BC" w14:textId="77777777" w:rsidR="00740701" w:rsidRPr="00740701" w:rsidRDefault="00740701" w:rsidP="00D10D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Performs short routines</w:t>
      </w:r>
    </w:p>
    <w:p w14:paraId="3CF22A24" w14:textId="7C24D904" w:rsidR="00740701" w:rsidRPr="00740701" w:rsidRDefault="00740701" w:rsidP="007407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478C02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Level 3: Beginner Tap (Ages 7–9)</w:t>
      </w:r>
    </w:p>
    <w:p w14:paraId="20D2F5E8" w14:textId="77777777" w:rsidR="00740701" w:rsidRPr="00740701" w:rsidRDefault="00740701" w:rsidP="00740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740701">
        <w:rPr>
          <w:rFonts w:ascii="Times New Roman" w:eastAsia="Times New Roman" w:hAnsi="Times New Roman" w:cs="Times New Roman"/>
          <w:kern w:val="0"/>
          <w14:ligatures w14:val="none"/>
        </w:rPr>
        <w:t xml:space="preserve"> Rhythm accuracy, confidence, clarity</w:t>
      </w:r>
    </w:p>
    <w:p w14:paraId="58307C34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Technique &amp; Steps</w:t>
      </w:r>
    </w:p>
    <w:p w14:paraId="5719B633" w14:textId="77777777" w:rsidR="00740701" w:rsidRPr="00740701" w:rsidRDefault="00740701" w:rsidP="00D10D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Shuffles with steps</w:t>
      </w:r>
    </w:p>
    <w:p w14:paraId="106F9E2B" w14:textId="77777777" w:rsidR="00740701" w:rsidRPr="00740701" w:rsidRDefault="00740701" w:rsidP="00D10D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Flaps (step-flap)</w:t>
      </w:r>
    </w:p>
    <w:p w14:paraId="251390B8" w14:textId="77777777" w:rsidR="00740701" w:rsidRPr="00740701" w:rsidRDefault="00740701" w:rsidP="00D10D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Ball-change variations</w:t>
      </w:r>
    </w:p>
    <w:p w14:paraId="7AA3A60D" w14:textId="77777777" w:rsidR="00740701" w:rsidRPr="00740701" w:rsidRDefault="00740701" w:rsidP="00D10D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Cramp rolls (faster)</w:t>
      </w:r>
    </w:p>
    <w:p w14:paraId="73263E4D" w14:textId="77777777" w:rsidR="00740701" w:rsidRPr="00740701" w:rsidRDefault="00740701" w:rsidP="00D10D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Irish (slow)</w:t>
      </w:r>
    </w:p>
    <w:p w14:paraId="1D30FA4C" w14:textId="77777777" w:rsidR="00740701" w:rsidRPr="00740701" w:rsidRDefault="00740701" w:rsidP="00D10D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Heel clicks</w:t>
      </w:r>
    </w:p>
    <w:p w14:paraId="7AFF05DB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Musical Skills</w:t>
      </w:r>
    </w:p>
    <w:p w14:paraId="24909101" w14:textId="77777777" w:rsidR="00740701" w:rsidRPr="00740701" w:rsidRDefault="00740701" w:rsidP="00D10D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Syncopation basics</w:t>
      </w:r>
    </w:p>
    <w:p w14:paraId="5917A350" w14:textId="77777777" w:rsidR="00740701" w:rsidRPr="00740701" w:rsidRDefault="00740701" w:rsidP="00D10D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Independent counting</w:t>
      </w:r>
    </w:p>
    <w:p w14:paraId="7AE106A1" w14:textId="77777777" w:rsidR="00740701" w:rsidRPr="00740701" w:rsidRDefault="00740701" w:rsidP="00D10D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Staying on tempo</w:t>
      </w:r>
    </w:p>
    <w:p w14:paraId="25C85523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Activities</w:t>
      </w:r>
    </w:p>
    <w:p w14:paraId="43C52B10" w14:textId="54412896" w:rsidR="00BA2763" w:rsidRDefault="00BA2763" w:rsidP="00D10D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Tapping Orchestra</w:t>
      </w:r>
    </w:p>
    <w:p w14:paraId="1176E2EE" w14:textId="6A93D0FB" w:rsidR="00740701" w:rsidRPr="00740701" w:rsidRDefault="00740701" w:rsidP="00D10D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Call-and-response rhythms</w:t>
      </w:r>
    </w:p>
    <w:p w14:paraId="18EC7551" w14:textId="77777777" w:rsidR="00740701" w:rsidRPr="00740701" w:rsidRDefault="00740701" w:rsidP="00D10D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Partner echo</w:t>
      </w:r>
    </w:p>
    <w:p w14:paraId="425D6863" w14:textId="77777777" w:rsidR="00740701" w:rsidRPr="00740701" w:rsidRDefault="00740701" w:rsidP="00D10D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Intro improvisation (4 counts)</w:t>
      </w:r>
    </w:p>
    <w:p w14:paraId="147A6E24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Combination</w:t>
      </w:r>
    </w:p>
    <w:p w14:paraId="37E01C31" w14:textId="77777777" w:rsidR="00740701" w:rsidRPr="00740701" w:rsidRDefault="00740701" w:rsidP="00D10D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16–32 count choreography</w:t>
      </w:r>
    </w:p>
    <w:p w14:paraId="2BA657B9" w14:textId="77777777" w:rsidR="00740701" w:rsidRPr="00740701" w:rsidRDefault="00740701" w:rsidP="00D10D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Simple formations and direction changes</w:t>
      </w:r>
    </w:p>
    <w:p w14:paraId="519E3D74" w14:textId="77777777" w:rsidR="00BA2763" w:rsidRDefault="00BA2763" w:rsidP="00740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7801878" w14:textId="62BEED30" w:rsidR="00740701" w:rsidRPr="00740701" w:rsidRDefault="00740701" w:rsidP="00740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Outcomes</w:t>
      </w:r>
    </w:p>
    <w:p w14:paraId="78377946" w14:textId="77777777" w:rsidR="00740701" w:rsidRPr="00740701" w:rsidRDefault="00740701" w:rsidP="00D10D5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Maintains rhythm</w:t>
      </w:r>
    </w:p>
    <w:p w14:paraId="03346FCA" w14:textId="77777777" w:rsidR="00740701" w:rsidRPr="00740701" w:rsidRDefault="00740701" w:rsidP="00D10D5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Performs full routines</w:t>
      </w:r>
    </w:p>
    <w:p w14:paraId="0DB14784" w14:textId="77777777" w:rsidR="00740701" w:rsidRPr="00740701" w:rsidRDefault="00740701" w:rsidP="00D10D5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Begins improvisation</w:t>
      </w:r>
    </w:p>
    <w:p w14:paraId="65115018" w14:textId="24982735" w:rsidR="00740701" w:rsidRPr="00740701" w:rsidRDefault="00740701" w:rsidP="007407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3AA1F3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Level 4: Intermediate Tap (Ages 9–11)</w:t>
      </w:r>
    </w:p>
    <w:p w14:paraId="3863E36F" w14:textId="77777777" w:rsidR="00740701" w:rsidRPr="00740701" w:rsidRDefault="00740701" w:rsidP="00740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740701">
        <w:rPr>
          <w:rFonts w:ascii="Times New Roman" w:eastAsia="Times New Roman" w:hAnsi="Times New Roman" w:cs="Times New Roman"/>
          <w:kern w:val="0"/>
          <w14:ligatures w14:val="none"/>
        </w:rPr>
        <w:t xml:space="preserve"> Musicality, endurance, clean sounds</w:t>
      </w:r>
    </w:p>
    <w:p w14:paraId="6B18F256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Technique &amp; Steps</w:t>
      </w:r>
    </w:p>
    <w:p w14:paraId="3715C55A" w14:textId="77777777" w:rsidR="00740701" w:rsidRPr="00740701" w:rsidRDefault="00740701" w:rsidP="00D10D5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Time steps (single)</w:t>
      </w:r>
    </w:p>
    <w:p w14:paraId="5940EE20" w14:textId="77777777" w:rsidR="00740701" w:rsidRPr="00740701" w:rsidRDefault="00740701" w:rsidP="00D10D5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Maxie Ford (intro)</w:t>
      </w:r>
    </w:p>
    <w:p w14:paraId="2AFC3910" w14:textId="77777777" w:rsidR="00740701" w:rsidRPr="00740701" w:rsidRDefault="00740701" w:rsidP="00D10D5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Paddle and roll</w:t>
      </w:r>
    </w:p>
    <w:p w14:paraId="2925E2D2" w14:textId="77777777" w:rsidR="00740701" w:rsidRPr="00740701" w:rsidRDefault="00740701" w:rsidP="00D10D5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Pullbacks (prep)</w:t>
      </w:r>
    </w:p>
    <w:p w14:paraId="2D7B5B1F" w14:textId="77777777" w:rsidR="00740701" w:rsidRPr="00740701" w:rsidRDefault="00740701" w:rsidP="00D10D5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Wings (prep)</w:t>
      </w:r>
    </w:p>
    <w:p w14:paraId="70637D04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Musical Skills</w:t>
      </w:r>
    </w:p>
    <w:p w14:paraId="33BFEA9B" w14:textId="77777777" w:rsidR="00740701" w:rsidRPr="00740701" w:rsidRDefault="00740701" w:rsidP="00D10D5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Accents and phrasing</w:t>
      </w:r>
    </w:p>
    <w:p w14:paraId="6498025D" w14:textId="77777777" w:rsidR="00740701" w:rsidRPr="00740701" w:rsidRDefault="00740701" w:rsidP="00D10D5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Tempo changes</w:t>
      </w:r>
    </w:p>
    <w:p w14:paraId="369FA39F" w14:textId="77777777" w:rsidR="00740701" w:rsidRPr="00740701" w:rsidRDefault="00740701" w:rsidP="00D10D5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Swing rhythm awareness</w:t>
      </w:r>
    </w:p>
    <w:p w14:paraId="2554CB94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Activities</w:t>
      </w:r>
    </w:p>
    <w:p w14:paraId="4112A4D0" w14:textId="77777777" w:rsidR="00740701" w:rsidRPr="00740701" w:rsidRDefault="00740701" w:rsidP="00D10D5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Trading 4s</w:t>
      </w:r>
    </w:p>
    <w:p w14:paraId="0349944F" w14:textId="77777777" w:rsidR="00740701" w:rsidRPr="00740701" w:rsidRDefault="00740701" w:rsidP="00D10D5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Rhythm layering</w:t>
      </w:r>
    </w:p>
    <w:p w14:paraId="38CB5EE2" w14:textId="77777777" w:rsidR="00740701" w:rsidRPr="00740701" w:rsidRDefault="00740701" w:rsidP="00D10D5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Structured improvisation</w:t>
      </w:r>
    </w:p>
    <w:p w14:paraId="6D03E92E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Combination</w:t>
      </w:r>
    </w:p>
    <w:p w14:paraId="4A157BD4" w14:textId="77777777" w:rsidR="00740701" w:rsidRPr="00740701" w:rsidRDefault="00740701" w:rsidP="00D10D5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1–2 minute routines</w:t>
      </w:r>
    </w:p>
    <w:p w14:paraId="353C4012" w14:textId="77777777" w:rsidR="00740701" w:rsidRPr="00740701" w:rsidRDefault="00740701" w:rsidP="00D10D5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Across-the-floor sequences</w:t>
      </w:r>
    </w:p>
    <w:p w14:paraId="6372B406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Outcomes</w:t>
      </w:r>
    </w:p>
    <w:p w14:paraId="427140F1" w14:textId="77777777" w:rsidR="00740701" w:rsidRPr="00740701" w:rsidRDefault="00740701" w:rsidP="00D10D5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Strong rhythm control</w:t>
      </w:r>
    </w:p>
    <w:p w14:paraId="0DD53392" w14:textId="77777777" w:rsidR="00740701" w:rsidRPr="00740701" w:rsidRDefault="00740701" w:rsidP="00D10D5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Improved speed and clarity</w:t>
      </w:r>
    </w:p>
    <w:p w14:paraId="47282F98" w14:textId="77777777" w:rsidR="00740701" w:rsidRPr="00740701" w:rsidRDefault="00740701" w:rsidP="00D10D5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Performance readiness</w:t>
      </w:r>
    </w:p>
    <w:p w14:paraId="6BB6C5F7" w14:textId="0B039C84" w:rsidR="00740701" w:rsidRPr="00740701" w:rsidRDefault="00740701" w:rsidP="007407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FFA27E" w14:textId="77777777" w:rsidR="00740701" w:rsidRDefault="00740701" w:rsidP="007407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DD57636" w14:textId="5C8323C2" w:rsidR="00740701" w:rsidRPr="00740701" w:rsidRDefault="00740701" w:rsidP="007407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Level 5: Advanced Beginner / Intermediate (Ages 11–13)</w:t>
      </w:r>
    </w:p>
    <w:p w14:paraId="6124DB98" w14:textId="77777777" w:rsidR="00740701" w:rsidRPr="00740701" w:rsidRDefault="00740701" w:rsidP="00740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740701">
        <w:rPr>
          <w:rFonts w:ascii="Times New Roman" w:eastAsia="Times New Roman" w:hAnsi="Times New Roman" w:cs="Times New Roman"/>
          <w:kern w:val="0"/>
          <w14:ligatures w14:val="none"/>
        </w:rPr>
        <w:t xml:space="preserve"> Style, complexity, performance quality</w:t>
      </w:r>
    </w:p>
    <w:p w14:paraId="5E093839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Technique &amp; Steps</w:t>
      </w:r>
    </w:p>
    <w:p w14:paraId="22BED307" w14:textId="77777777" w:rsidR="00740701" w:rsidRPr="00740701" w:rsidRDefault="00740701" w:rsidP="00D10D5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Time steps (variations)</w:t>
      </w:r>
    </w:p>
    <w:p w14:paraId="0DB271BD" w14:textId="77777777" w:rsidR="00740701" w:rsidRPr="00740701" w:rsidRDefault="00740701" w:rsidP="00D10D5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Pullbacks</w:t>
      </w:r>
    </w:p>
    <w:p w14:paraId="11C209FF" w14:textId="77777777" w:rsidR="00740701" w:rsidRPr="00740701" w:rsidRDefault="00740701" w:rsidP="00D10D5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Wings (clean execution)</w:t>
      </w:r>
    </w:p>
    <w:p w14:paraId="5C06472A" w14:textId="77777777" w:rsidR="00740701" w:rsidRPr="00740701" w:rsidRDefault="00740701" w:rsidP="00D10D5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Advanced Maxie Ford</w:t>
      </w:r>
    </w:p>
    <w:p w14:paraId="77E4F3B1" w14:textId="77777777" w:rsidR="00740701" w:rsidRPr="00740701" w:rsidRDefault="00740701" w:rsidP="00D10D5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Complex paddle variations</w:t>
      </w:r>
    </w:p>
    <w:p w14:paraId="2565BA8C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Musical Skills</w:t>
      </w:r>
    </w:p>
    <w:p w14:paraId="4AB26067" w14:textId="77777777" w:rsidR="00740701" w:rsidRPr="00740701" w:rsidRDefault="00740701" w:rsidP="00D10D5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Syncopation &amp; dynamics</w:t>
      </w:r>
    </w:p>
    <w:p w14:paraId="38293D90" w14:textId="77777777" w:rsidR="00740701" w:rsidRPr="00740701" w:rsidRDefault="00740701" w:rsidP="00D10D5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Musical phrasing</w:t>
      </w:r>
    </w:p>
    <w:p w14:paraId="212B979A" w14:textId="77777777" w:rsidR="00740701" w:rsidRPr="00740701" w:rsidRDefault="00740701" w:rsidP="00D10D5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Tempo control</w:t>
      </w:r>
    </w:p>
    <w:p w14:paraId="2063C411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Activities</w:t>
      </w:r>
    </w:p>
    <w:p w14:paraId="2E6580D7" w14:textId="77777777" w:rsidR="00740701" w:rsidRPr="00740701" w:rsidRDefault="00740701" w:rsidP="00D10D5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Solo improvisation</w:t>
      </w:r>
    </w:p>
    <w:p w14:paraId="070C8895" w14:textId="77777777" w:rsidR="00740701" w:rsidRPr="00740701" w:rsidRDefault="00740701" w:rsidP="00D10D5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Trading rhythms</w:t>
      </w:r>
    </w:p>
    <w:p w14:paraId="06E072C1" w14:textId="77777777" w:rsidR="00740701" w:rsidRPr="00740701" w:rsidRDefault="00740701" w:rsidP="00D10D5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Student-created phrases</w:t>
      </w:r>
    </w:p>
    <w:p w14:paraId="6B9F198C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Combination</w:t>
      </w:r>
    </w:p>
    <w:p w14:paraId="51A3FBFB" w14:textId="77777777" w:rsidR="00740701" w:rsidRPr="00740701" w:rsidRDefault="00740701" w:rsidP="00D10D5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Full routines or solos</w:t>
      </w:r>
    </w:p>
    <w:p w14:paraId="1B06AA39" w14:textId="77777777" w:rsidR="00740701" w:rsidRPr="00740701" w:rsidRDefault="00740701" w:rsidP="00D10D5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Stylistic tap (Broadway vs rhythm tap)</w:t>
      </w:r>
    </w:p>
    <w:p w14:paraId="69BCFE9B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Outcomes</w:t>
      </w:r>
    </w:p>
    <w:p w14:paraId="12807F77" w14:textId="77777777" w:rsidR="00740701" w:rsidRPr="00740701" w:rsidRDefault="00740701" w:rsidP="00D10D5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Confident musical expression</w:t>
      </w:r>
    </w:p>
    <w:p w14:paraId="66A6B512" w14:textId="77777777" w:rsidR="00740701" w:rsidRPr="00740701" w:rsidRDefault="00740701" w:rsidP="00D10D5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Clear, consistent technique</w:t>
      </w:r>
    </w:p>
    <w:p w14:paraId="247D6043" w14:textId="77777777" w:rsidR="00740701" w:rsidRPr="00740701" w:rsidRDefault="00740701" w:rsidP="00D10D5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Individual style development</w:t>
      </w:r>
    </w:p>
    <w:p w14:paraId="78E2B351" w14:textId="19C08D90" w:rsidR="00740701" w:rsidRPr="00740701" w:rsidRDefault="00740701" w:rsidP="007407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06277C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Sample Class Structure (All Ages)</w:t>
      </w:r>
    </w:p>
    <w:p w14:paraId="032579AC" w14:textId="77777777" w:rsidR="00740701" w:rsidRPr="00740701" w:rsidRDefault="00740701" w:rsidP="00D10D5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Warm-Up</w:t>
      </w:r>
      <w:r w:rsidRPr="00740701">
        <w:rPr>
          <w:rFonts w:ascii="Times New Roman" w:eastAsia="Times New Roman" w:hAnsi="Times New Roman" w:cs="Times New Roman"/>
          <w:kern w:val="0"/>
          <w14:ligatures w14:val="none"/>
        </w:rPr>
        <w:t xml:space="preserve"> – Marches, toe/heel isolations</w:t>
      </w:r>
    </w:p>
    <w:p w14:paraId="4FB962BF" w14:textId="77777777" w:rsidR="00740701" w:rsidRPr="00740701" w:rsidRDefault="00740701" w:rsidP="00D10D5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Technique</w:t>
      </w:r>
      <w:r w:rsidRPr="00740701">
        <w:rPr>
          <w:rFonts w:ascii="Times New Roman" w:eastAsia="Times New Roman" w:hAnsi="Times New Roman" w:cs="Times New Roman"/>
          <w:kern w:val="0"/>
          <w14:ligatures w14:val="none"/>
        </w:rPr>
        <w:t xml:space="preserve"> – Step breakdown + drills</w:t>
      </w:r>
    </w:p>
    <w:p w14:paraId="160E1A20" w14:textId="77777777" w:rsidR="00740701" w:rsidRPr="00740701" w:rsidRDefault="00740701" w:rsidP="00D10D5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Rhythm Activity</w:t>
      </w:r>
      <w:r w:rsidRPr="00740701">
        <w:rPr>
          <w:rFonts w:ascii="Times New Roman" w:eastAsia="Times New Roman" w:hAnsi="Times New Roman" w:cs="Times New Roman"/>
          <w:kern w:val="0"/>
          <w14:ligatures w14:val="none"/>
        </w:rPr>
        <w:t xml:space="preserve"> – Games or improv</w:t>
      </w:r>
    </w:p>
    <w:p w14:paraId="360CF4D9" w14:textId="77777777" w:rsidR="00740701" w:rsidRPr="00740701" w:rsidRDefault="00740701" w:rsidP="00D10D5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Combination</w:t>
      </w:r>
      <w:r w:rsidRPr="00740701">
        <w:rPr>
          <w:rFonts w:ascii="Times New Roman" w:eastAsia="Times New Roman" w:hAnsi="Times New Roman" w:cs="Times New Roman"/>
          <w:kern w:val="0"/>
          <w14:ligatures w14:val="none"/>
        </w:rPr>
        <w:t xml:space="preserve"> – Age-appropriate choreography</w:t>
      </w:r>
    </w:p>
    <w:p w14:paraId="2A19FDA7" w14:textId="77777777" w:rsidR="00740701" w:rsidRPr="00740701" w:rsidRDefault="00740701" w:rsidP="00D10D5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Cool Down &amp; Review</w:t>
      </w:r>
    </w:p>
    <w:p w14:paraId="4224BAD2" w14:textId="4C52A63F" w:rsidR="00740701" w:rsidRPr="00740701" w:rsidRDefault="00740701" w:rsidP="007407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1FEB40" w14:textId="77777777" w:rsidR="00740701" w:rsidRPr="00740701" w:rsidRDefault="00740701" w:rsidP="007407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07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Teaching Tips</w:t>
      </w:r>
    </w:p>
    <w:p w14:paraId="6190AB5F" w14:textId="77777777" w:rsidR="00740701" w:rsidRPr="00740701" w:rsidRDefault="00740701" w:rsidP="00D10D5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 xml:space="preserve">Progress by </w:t>
      </w:r>
      <w:r w:rsidRPr="007407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skill level</w:t>
      </w: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, not just age</w:t>
      </w:r>
    </w:p>
    <w:p w14:paraId="060B5367" w14:textId="77777777" w:rsidR="00740701" w:rsidRPr="00740701" w:rsidRDefault="00740701" w:rsidP="00D10D5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Use imagery for younger dancers</w:t>
      </w:r>
    </w:p>
    <w:p w14:paraId="7B8B3B81" w14:textId="77777777" w:rsidR="00740701" w:rsidRPr="00740701" w:rsidRDefault="00740701" w:rsidP="00D10D5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Repeat steps often with variation</w:t>
      </w:r>
    </w:p>
    <w:p w14:paraId="2776C0B2" w14:textId="77777777" w:rsidR="00740701" w:rsidRPr="00740701" w:rsidRDefault="00740701" w:rsidP="00D10D5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Encourage creativity and confidence</w:t>
      </w:r>
    </w:p>
    <w:p w14:paraId="11CB37D2" w14:textId="77777777" w:rsidR="00740701" w:rsidRPr="00740701" w:rsidRDefault="00740701" w:rsidP="00D10D5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0701">
        <w:rPr>
          <w:rFonts w:ascii="Times New Roman" w:eastAsia="Times New Roman" w:hAnsi="Times New Roman" w:cs="Times New Roman"/>
          <w:kern w:val="0"/>
          <w14:ligatures w14:val="none"/>
        </w:rPr>
        <w:t>Keep expectations realistic and positive</w:t>
      </w:r>
    </w:p>
    <w:p w14:paraId="56214F28" w14:textId="7535A414" w:rsidR="00740701" w:rsidRDefault="00740701" w:rsidP="00740701"/>
    <w:p w14:paraId="6AA8EA8E" w14:textId="77777777" w:rsidR="00BA2763" w:rsidRDefault="00BA2763" w:rsidP="00BA27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2298E7F" w14:textId="77777777" w:rsidR="00BA2763" w:rsidRDefault="00BA2763" w:rsidP="00BA27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D374D78" w14:textId="77777777" w:rsidR="00BA2763" w:rsidRDefault="00BA2763" w:rsidP="00BA27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CF1AF81" w14:textId="77777777" w:rsidR="00BA2763" w:rsidRDefault="00BA2763" w:rsidP="00BA27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0B120F8" w14:textId="77777777" w:rsidR="00BA2763" w:rsidRDefault="00BA2763" w:rsidP="00BA27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435CAE7" w14:textId="77777777" w:rsidR="00BA2763" w:rsidRDefault="00BA2763" w:rsidP="00BA27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D8BB5F6" w14:textId="77777777" w:rsidR="00BA2763" w:rsidRDefault="00BA2763" w:rsidP="00BA27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DF6EE10" w14:textId="77777777" w:rsidR="00BA2763" w:rsidRDefault="00BA2763" w:rsidP="00BA27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EB99EB3" w14:textId="77777777" w:rsidR="00BA2763" w:rsidRDefault="00BA2763" w:rsidP="00BA27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9CFE5CF" w14:textId="77777777" w:rsidR="00BA2763" w:rsidRDefault="00BA2763" w:rsidP="00BA27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8334381" w14:textId="77777777" w:rsidR="00BA2763" w:rsidRDefault="00BA2763" w:rsidP="00BA27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154E838" w14:textId="77777777" w:rsidR="00BA2763" w:rsidRDefault="00BA2763" w:rsidP="00BA27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5E55674" w14:textId="21B17EA9" w:rsidR="00BA2763" w:rsidRPr="00BA2763" w:rsidRDefault="00BA2763" w:rsidP="00BA27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27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Basic Tap Steps</w:t>
      </w:r>
    </w:p>
    <w:p w14:paraId="7A328B96" w14:textId="77777777" w:rsidR="00BA2763" w:rsidRPr="00BA2763" w:rsidRDefault="00BA2763" w:rsidP="00D10D5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March</w:t>
      </w:r>
    </w:p>
    <w:p w14:paraId="0021FC8C" w14:textId="77777777" w:rsidR="00BA2763" w:rsidRPr="00BA2763" w:rsidRDefault="00BA2763" w:rsidP="00D10D5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Toe tap</w:t>
      </w:r>
    </w:p>
    <w:p w14:paraId="32E22E7F" w14:textId="77777777" w:rsidR="00BA2763" w:rsidRPr="00BA2763" w:rsidRDefault="00BA2763" w:rsidP="00D10D5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Heel drop</w:t>
      </w:r>
    </w:p>
    <w:p w14:paraId="2A1E9B5A" w14:textId="77777777" w:rsidR="00BA2763" w:rsidRPr="00BA2763" w:rsidRDefault="00BA2763" w:rsidP="00D10D5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Stomp</w:t>
      </w:r>
    </w:p>
    <w:p w14:paraId="733A8C0E" w14:textId="77777777" w:rsidR="00BA2763" w:rsidRPr="00BA2763" w:rsidRDefault="00BA2763" w:rsidP="00D10D5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Stamp</w:t>
      </w:r>
    </w:p>
    <w:p w14:paraId="281BF66A" w14:textId="77777777" w:rsidR="00BA2763" w:rsidRPr="00BA2763" w:rsidRDefault="00BA2763" w:rsidP="00D10D5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Step</w:t>
      </w:r>
    </w:p>
    <w:p w14:paraId="53C907C4" w14:textId="77777777" w:rsidR="00BA2763" w:rsidRPr="00BA2763" w:rsidRDefault="00BA2763" w:rsidP="00D10D5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Jump</w:t>
      </w:r>
    </w:p>
    <w:p w14:paraId="623BBA13" w14:textId="77777777" w:rsidR="00BA2763" w:rsidRPr="00BA2763" w:rsidRDefault="00BA2763" w:rsidP="00D10D5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Step-together</w:t>
      </w:r>
    </w:p>
    <w:p w14:paraId="285E5CDF" w14:textId="77777777" w:rsidR="00BA2763" w:rsidRPr="00BA2763" w:rsidRDefault="00BA2763" w:rsidP="00D10D5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Toe-heel</w:t>
      </w:r>
    </w:p>
    <w:p w14:paraId="471D950D" w14:textId="77777777" w:rsidR="00BA2763" w:rsidRPr="00BA2763" w:rsidRDefault="00BA2763" w:rsidP="00D10D5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Heel-toe</w:t>
      </w:r>
    </w:p>
    <w:p w14:paraId="54EBFCD9" w14:textId="2776DE6C" w:rsidR="00BA2763" w:rsidRPr="00BA2763" w:rsidRDefault="00BA2763" w:rsidP="00BA27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4FE499" w14:textId="77777777" w:rsidR="00BA2763" w:rsidRPr="00BA2763" w:rsidRDefault="00BA2763" w:rsidP="00BA27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27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Beginner Tap Steps</w:t>
      </w:r>
    </w:p>
    <w:p w14:paraId="2001C4A2" w14:textId="77777777" w:rsidR="00BA2763" w:rsidRPr="00BA2763" w:rsidRDefault="00BA2763" w:rsidP="00D10D5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Brush</w:t>
      </w:r>
    </w:p>
    <w:p w14:paraId="7EE148D9" w14:textId="77777777" w:rsidR="00BA2763" w:rsidRPr="00BA2763" w:rsidRDefault="00BA2763" w:rsidP="00D10D5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Shuffle</w:t>
      </w:r>
    </w:p>
    <w:p w14:paraId="23B4B068" w14:textId="77777777" w:rsidR="00BA2763" w:rsidRPr="00BA2763" w:rsidRDefault="00BA2763" w:rsidP="00D10D5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Step-hop</w:t>
      </w:r>
    </w:p>
    <w:p w14:paraId="65E05E1F" w14:textId="77777777" w:rsidR="00BA2763" w:rsidRPr="00BA2763" w:rsidRDefault="00BA2763" w:rsidP="00D10D5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Ball-change</w:t>
      </w:r>
    </w:p>
    <w:p w14:paraId="6B87AB05" w14:textId="77777777" w:rsidR="00BA2763" w:rsidRPr="00BA2763" w:rsidRDefault="00BA2763" w:rsidP="00D10D5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Heel dig</w:t>
      </w:r>
    </w:p>
    <w:p w14:paraId="4EB8BDE6" w14:textId="77777777" w:rsidR="00BA2763" w:rsidRPr="00BA2763" w:rsidRDefault="00BA2763" w:rsidP="00D10D5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Scuff</w:t>
      </w:r>
    </w:p>
    <w:p w14:paraId="205A0DBA" w14:textId="77777777" w:rsidR="00BA2763" w:rsidRPr="00BA2763" w:rsidRDefault="00BA2763" w:rsidP="00D10D5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Flap (step-flap)</w:t>
      </w:r>
    </w:p>
    <w:p w14:paraId="39CD64FF" w14:textId="77777777" w:rsidR="00BA2763" w:rsidRPr="00BA2763" w:rsidRDefault="00BA2763" w:rsidP="00D10D5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Shuffle-step</w:t>
      </w:r>
    </w:p>
    <w:p w14:paraId="17A86EF8" w14:textId="77777777" w:rsidR="00BA2763" w:rsidRPr="00BA2763" w:rsidRDefault="00BA2763" w:rsidP="00D10D5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Cramp roll (slow)</w:t>
      </w:r>
    </w:p>
    <w:p w14:paraId="33B5DBE3" w14:textId="77777777" w:rsidR="00BA2763" w:rsidRPr="00BA2763" w:rsidRDefault="00BA2763" w:rsidP="00D10D5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Heel click</w:t>
      </w:r>
    </w:p>
    <w:p w14:paraId="62C16B5B" w14:textId="7188C83E" w:rsidR="00BA2763" w:rsidRPr="00BA2763" w:rsidRDefault="00BA2763" w:rsidP="00BA27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405E5F" w14:textId="77777777" w:rsidR="00BA2763" w:rsidRPr="00BA2763" w:rsidRDefault="00BA2763" w:rsidP="00BA27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27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Beginner–Intermediate Steps</w:t>
      </w:r>
    </w:p>
    <w:p w14:paraId="0D7133F6" w14:textId="77777777" w:rsidR="00BA2763" w:rsidRPr="00BA2763" w:rsidRDefault="00BA2763" w:rsidP="00D10D5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Irish</w:t>
      </w:r>
    </w:p>
    <w:p w14:paraId="4AE328DA" w14:textId="77777777" w:rsidR="00BA2763" w:rsidRPr="00BA2763" w:rsidRDefault="00BA2763" w:rsidP="00D10D5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Shuffle-ball-change</w:t>
      </w:r>
    </w:p>
    <w:p w14:paraId="07A30DCA" w14:textId="77777777" w:rsidR="00BA2763" w:rsidRPr="00BA2763" w:rsidRDefault="00BA2763" w:rsidP="00D10D5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Flap-ball-change</w:t>
      </w:r>
    </w:p>
    <w:p w14:paraId="1554A2A7" w14:textId="77777777" w:rsidR="00BA2763" w:rsidRPr="00BA2763" w:rsidRDefault="00BA2763" w:rsidP="00D10D5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Cramp roll (fast)</w:t>
      </w:r>
    </w:p>
    <w:p w14:paraId="6AF090D8" w14:textId="77777777" w:rsidR="00BA2763" w:rsidRPr="00BA2763" w:rsidRDefault="00BA2763" w:rsidP="00D10D5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Pick-up step</w:t>
      </w:r>
    </w:p>
    <w:p w14:paraId="29F1A6CE" w14:textId="77777777" w:rsidR="00BA2763" w:rsidRPr="00BA2763" w:rsidRDefault="00BA2763" w:rsidP="00D10D5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Toe tap with turn</w:t>
      </w:r>
    </w:p>
    <w:p w14:paraId="3698FBE3" w14:textId="77777777" w:rsidR="00BA2763" w:rsidRPr="00BA2763" w:rsidRDefault="00BA2763" w:rsidP="00D10D5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Traveling shuffles</w:t>
      </w:r>
    </w:p>
    <w:p w14:paraId="2603FF25" w14:textId="5D06F862" w:rsidR="00BA2763" w:rsidRPr="00BA2763" w:rsidRDefault="00BA2763" w:rsidP="00BA27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70050F" w14:textId="77777777" w:rsidR="00BA2763" w:rsidRDefault="00BA2763" w:rsidP="00BA27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25FF374" w14:textId="215D897B" w:rsidR="00BA2763" w:rsidRPr="00BA2763" w:rsidRDefault="00BA2763" w:rsidP="00BA27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27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Intermediate Tap Steps</w:t>
      </w:r>
    </w:p>
    <w:p w14:paraId="360B67C8" w14:textId="77777777" w:rsidR="00BA2763" w:rsidRPr="00BA2763" w:rsidRDefault="00BA2763" w:rsidP="00D10D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Time step (single)</w:t>
      </w:r>
    </w:p>
    <w:p w14:paraId="6E9937CD" w14:textId="77777777" w:rsidR="00BA2763" w:rsidRPr="00BA2763" w:rsidRDefault="00BA2763" w:rsidP="00D10D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Paddle and roll</w:t>
      </w:r>
    </w:p>
    <w:p w14:paraId="06FEA3A5" w14:textId="77777777" w:rsidR="00BA2763" w:rsidRPr="00BA2763" w:rsidRDefault="00BA2763" w:rsidP="00D10D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Maxie Ford (basic)</w:t>
      </w:r>
    </w:p>
    <w:p w14:paraId="71D8A144" w14:textId="77777777" w:rsidR="00BA2763" w:rsidRPr="00BA2763" w:rsidRDefault="00BA2763" w:rsidP="00D10D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Pullback (prep)</w:t>
      </w:r>
    </w:p>
    <w:p w14:paraId="1EAFB3FA" w14:textId="77777777" w:rsidR="00BA2763" w:rsidRPr="00BA2763" w:rsidRDefault="00BA2763" w:rsidP="00D10D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Wing (prep)</w:t>
      </w:r>
    </w:p>
    <w:p w14:paraId="5598447A" w14:textId="77777777" w:rsidR="00BA2763" w:rsidRPr="00BA2763" w:rsidRDefault="00BA2763" w:rsidP="00D10D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Over-the-top</w:t>
      </w:r>
    </w:p>
    <w:p w14:paraId="4D87E12C" w14:textId="77777777" w:rsidR="00BA2763" w:rsidRPr="00BA2763" w:rsidRDefault="00BA2763" w:rsidP="00D10D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Slap step</w:t>
      </w:r>
    </w:p>
    <w:p w14:paraId="70D6418E" w14:textId="298B3898" w:rsidR="00BA2763" w:rsidRPr="00BA2763" w:rsidRDefault="00BA2763" w:rsidP="00BA27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9DC5FE" w14:textId="77777777" w:rsidR="00BA2763" w:rsidRPr="00BA2763" w:rsidRDefault="00BA2763" w:rsidP="00BA27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27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Intermediate–Advanced Steps</w:t>
      </w:r>
    </w:p>
    <w:p w14:paraId="4DC18035" w14:textId="77777777" w:rsidR="00BA2763" w:rsidRPr="00BA2763" w:rsidRDefault="00BA2763" w:rsidP="00D10D5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Time step variations (double, triple)</w:t>
      </w:r>
    </w:p>
    <w:p w14:paraId="1360506A" w14:textId="77777777" w:rsidR="00BA2763" w:rsidRPr="00BA2763" w:rsidRDefault="00BA2763" w:rsidP="00D10D5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Pullbacks</w:t>
      </w:r>
    </w:p>
    <w:p w14:paraId="70F9C035" w14:textId="77777777" w:rsidR="00BA2763" w:rsidRPr="00BA2763" w:rsidRDefault="00BA2763" w:rsidP="00D10D5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Wings</w:t>
      </w:r>
    </w:p>
    <w:p w14:paraId="384F98F5" w14:textId="77777777" w:rsidR="00BA2763" w:rsidRPr="00BA2763" w:rsidRDefault="00BA2763" w:rsidP="00D10D5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Advanced Maxie Ford</w:t>
      </w:r>
    </w:p>
    <w:p w14:paraId="60ABB177" w14:textId="77777777" w:rsidR="00BA2763" w:rsidRPr="00BA2763" w:rsidRDefault="00BA2763" w:rsidP="00D10D5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Paddle variations</w:t>
      </w:r>
    </w:p>
    <w:p w14:paraId="35C4007E" w14:textId="77777777" w:rsidR="00BA2763" w:rsidRPr="00BA2763" w:rsidRDefault="00BA2763" w:rsidP="00D10D5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Toe stand (intro)</w:t>
      </w:r>
    </w:p>
    <w:p w14:paraId="3B53A895" w14:textId="77777777" w:rsidR="00BA2763" w:rsidRPr="00BA2763" w:rsidRDefault="00BA2763" w:rsidP="00D10D5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Riffs (intro)</w:t>
      </w:r>
    </w:p>
    <w:p w14:paraId="1377288F" w14:textId="590520CE" w:rsidR="00BA2763" w:rsidRPr="00BA2763" w:rsidRDefault="00BA2763" w:rsidP="00BA27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5BB3EA" w14:textId="77777777" w:rsidR="00BA2763" w:rsidRPr="00BA2763" w:rsidRDefault="00BA2763" w:rsidP="00BA27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27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Advanced / Rhythm Tap Steps</w:t>
      </w:r>
    </w:p>
    <w:p w14:paraId="2211FA2B" w14:textId="77777777" w:rsidR="00BA2763" w:rsidRPr="00BA2763" w:rsidRDefault="00BA2763" w:rsidP="00D10D5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Complex time step rhythms</w:t>
      </w:r>
    </w:p>
    <w:p w14:paraId="26B6F527" w14:textId="77777777" w:rsidR="00BA2763" w:rsidRPr="00BA2763" w:rsidRDefault="00BA2763" w:rsidP="00D10D5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Toe stands</w:t>
      </w:r>
    </w:p>
    <w:p w14:paraId="53E78F1E" w14:textId="77777777" w:rsidR="00BA2763" w:rsidRPr="00BA2763" w:rsidRDefault="00BA2763" w:rsidP="00D10D5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Riffs</w:t>
      </w:r>
    </w:p>
    <w:p w14:paraId="756A4358" w14:textId="77777777" w:rsidR="00BA2763" w:rsidRPr="00BA2763" w:rsidRDefault="00BA2763" w:rsidP="00D10D5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Grab-offs</w:t>
      </w:r>
    </w:p>
    <w:p w14:paraId="08A671D2" w14:textId="77777777" w:rsidR="00BA2763" w:rsidRPr="00BA2763" w:rsidRDefault="00BA2763" w:rsidP="00D10D5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Slides</w:t>
      </w:r>
    </w:p>
    <w:p w14:paraId="746939A9" w14:textId="77777777" w:rsidR="00BA2763" w:rsidRPr="00BA2763" w:rsidRDefault="00BA2763" w:rsidP="00D10D5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Scissor steps</w:t>
      </w:r>
    </w:p>
    <w:p w14:paraId="03D60754" w14:textId="77777777" w:rsidR="00BA2763" w:rsidRPr="00BA2763" w:rsidRDefault="00BA2763" w:rsidP="00D10D5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Traveling wings</w:t>
      </w:r>
    </w:p>
    <w:p w14:paraId="44E3C99A" w14:textId="77777777" w:rsidR="00BA2763" w:rsidRPr="00BA2763" w:rsidRDefault="00BA2763" w:rsidP="00D10D5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Improv rhythms</w:t>
      </w:r>
    </w:p>
    <w:p w14:paraId="783ACC18" w14:textId="77777777" w:rsidR="00BA2763" w:rsidRPr="00BA2763" w:rsidRDefault="00BA2763" w:rsidP="00BA2763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A96EED" w14:textId="4255FF95" w:rsidR="00BA2763" w:rsidRPr="00BA2763" w:rsidRDefault="00BA2763" w:rsidP="00BA276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27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Common Tap Combinations</w:t>
      </w:r>
    </w:p>
    <w:p w14:paraId="2D1135D1" w14:textId="77777777" w:rsidR="00BA2763" w:rsidRPr="00BA2763" w:rsidRDefault="00BA2763" w:rsidP="00D10D5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Shuffle-ball-change</w:t>
      </w:r>
    </w:p>
    <w:p w14:paraId="084A63DA" w14:textId="77777777" w:rsidR="00BA2763" w:rsidRPr="00BA2763" w:rsidRDefault="00BA2763" w:rsidP="00D10D5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Flap-heel</w:t>
      </w:r>
    </w:p>
    <w:p w14:paraId="28E55C44" w14:textId="77777777" w:rsidR="00BA2763" w:rsidRPr="00BA2763" w:rsidRDefault="00BA2763" w:rsidP="00D10D5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Paddle-roll-step</w:t>
      </w:r>
    </w:p>
    <w:p w14:paraId="02116DC8" w14:textId="77777777" w:rsidR="00BA2763" w:rsidRPr="00BA2763" w:rsidRDefault="00BA2763" w:rsidP="00D10D5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Time step phrases</w:t>
      </w:r>
    </w:p>
    <w:p w14:paraId="71AD334C" w14:textId="77777777" w:rsidR="00BA2763" w:rsidRPr="00BA2763" w:rsidRDefault="00BA2763" w:rsidP="00D10D5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Cramp roll sequences</w:t>
      </w:r>
    </w:p>
    <w:p w14:paraId="3BD193AB" w14:textId="6BB05B70" w:rsidR="00BA2763" w:rsidRPr="00BA2763" w:rsidRDefault="00BA2763" w:rsidP="00BA276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27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Teaching Notes</w:t>
      </w:r>
    </w:p>
    <w:p w14:paraId="721AED2C" w14:textId="77777777" w:rsidR="00BA2763" w:rsidRPr="00BA2763" w:rsidRDefault="00BA2763" w:rsidP="00D10D5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 xml:space="preserve">Teach </w:t>
      </w:r>
      <w:r w:rsidRPr="00BA27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slow → fast</w:t>
      </w:r>
    </w:p>
    <w:p w14:paraId="0E0999F6" w14:textId="77777777" w:rsidR="00BA2763" w:rsidRPr="00BA2763" w:rsidRDefault="00BA2763" w:rsidP="00D10D5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 xml:space="preserve">Focus on </w:t>
      </w:r>
      <w:r w:rsidRPr="00BA27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clear sounds</w:t>
      </w:r>
    </w:p>
    <w:p w14:paraId="21643847" w14:textId="77777777" w:rsidR="00BA2763" w:rsidRPr="00BA2763" w:rsidRDefault="00BA2763" w:rsidP="00D10D5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Always connect steps to music</w:t>
      </w:r>
    </w:p>
    <w:p w14:paraId="1CCFC154" w14:textId="77777777" w:rsidR="00BA2763" w:rsidRPr="00BA2763" w:rsidRDefault="00BA2763" w:rsidP="00D10D5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63">
        <w:rPr>
          <w:rFonts w:ascii="Times New Roman" w:eastAsia="Times New Roman" w:hAnsi="Times New Roman" w:cs="Times New Roman"/>
          <w:kern w:val="0"/>
          <w14:ligatures w14:val="none"/>
        </w:rPr>
        <w:t>Age and readiness matter more than speed</w:t>
      </w:r>
    </w:p>
    <w:p w14:paraId="74763332" w14:textId="77777777" w:rsidR="008979EE" w:rsidRDefault="008979EE"/>
    <w:sectPr w:rsidR="00897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1873"/>
    <w:multiLevelType w:val="multilevel"/>
    <w:tmpl w:val="4A08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37562"/>
    <w:multiLevelType w:val="multilevel"/>
    <w:tmpl w:val="2802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B67B0"/>
    <w:multiLevelType w:val="multilevel"/>
    <w:tmpl w:val="414E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13D1D"/>
    <w:multiLevelType w:val="multilevel"/>
    <w:tmpl w:val="9A88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16036"/>
    <w:multiLevelType w:val="multilevel"/>
    <w:tmpl w:val="74F4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F3343"/>
    <w:multiLevelType w:val="multilevel"/>
    <w:tmpl w:val="C208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31510"/>
    <w:multiLevelType w:val="multilevel"/>
    <w:tmpl w:val="9484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95BFB"/>
    <w:multiLevelType w:val="multilevel"/>
    <w:tmpl w:val="FE7E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8D5EC0"/>
    <w:multiLevelType w:val="multilevel"/>
    <w:tmpl w:val="6C8A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BC3176"/>
    <w:multiLevelType w:val="multilevel"/>
    <w:tmpl w:val="7C40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4E0E23"/>
    <w:multiLevelType w:val="multilevel"/>
    <w:tmpl w:val="1274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7B1924"/>
    <w:multiLevelType w:val="multilevel"/>
    <w:tmpl w:val="3F16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E12CC2"/>
    <w:multiLevelType w:val="multilevel"/>
    <w:tmpl w:val="A890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4E0CD7"/>
    <w:multiLevelType w:val="multilevel"/>
    <w:tmpl w:val="8828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C4BDA"/>
    <w:multiLevelType w:val="multilevel"/>
    <w:tmpl w:val="622A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AC2574"/>
    <w:multiLevelType w:val="multilevel"/>
    <w:tmpl w:val="244C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6F6C23"/>
    <w:multiLevelType w:val="multilevel"/>
    <w:tmpl w:val="B89C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AD2550"/>
    <w:multiLevelType w:val="multilevel"/>
    <w:tmpl w:val="29CC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822C03"/>
    <w:multiLevelType w:val="multilevel"/>
    <w:tmpl w:val="5F70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E369EB"/>
    <w:multiLevelType w:val="multilevel"/>
    <w:tmpl w:val="6408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B81778"/>
    <w:multiLevelType w:val="multilevel"/>
    <w:tmpl w:val="F176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39638F"/>
    <w:multiLevelType w:val="multilevel"/>
    <w:tmpl w:val="6B66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517B1A"/>
    <w:multiLevelType w:val="multilevel"/>
    <w:tmpl w:val="CFD0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F27BA2"/>
    <w:multiLevelType w:val="multilevel"/>
    <w:tmpl w:val="9CBE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E8162C"/>
    <w:multiLevelType w:val="multilevel"/>
    <w:tmpl w:val="7EF4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FA26ED"/>
    <w:multiLevelType w:val="multilevel"/>
    <w:tmpl w:val="FBA4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A01C48"/>
    <w:multiLevelType w:val="multilevel"/>
    <w:tmpl w:val="35A6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E36D17"/>
    <w:multiLevelType w:val="multilevel"/>
    <w:tmpl w:val="A73A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CB5CE6"/>
    <w:multiLevelType w:val="multilevel"/>
    <w:tmpl w:val="6E62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A94B5B"/>
    <w:multiLevelType w:val="multilevel"/>
    <w:tmpl w:val="4FD8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E5215F"/>
    <w:multiLevelType w:val="multilevel"/>
    <w:tmpl w:val="D7B6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1663BB"/>
    <w:multiLevelType w:val="multilevel"/>
    <w:tmpl w:val="75DAA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BE599C"/>
    <w:multiLevelType w:val="multilevel"/>
    <w:tmpl w:val="FACC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7A547B"/>
    <w:multiLevelType w:val="multilevel"/>
    <w:tmpl w:val="74B6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027FFC"/>
    <w:multiLevelType w:val="multilevel"/>
    <w:tmpl w:val="5940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904566"/>
    <w:multiLevelType w:val="multilevel"/>
    <w:tmpl w:val="56C0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D16B87"/>
    <w:multiLevelType w:val="multilevel"/>
    <w:tmpl w:val="C4B2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1648751">
    <w:abstractNumId w:val="11"/>
  </w:num>
  <w:num w:numId="2" w16cid:durableId="268970004">
    <w:abstractNumId w:val="32"/>
  </w:num>
  <w:num w:numId="3" w16cid:durableId="1646856056">
    <w:abstractNumId w:val="22"/>
  </w:num>
  <w:num w:numId="4" w16cid:durableId="1080367112">
    <w:abstractNumId w:val="19"/>
  </w:num>
  <w:num w:numId="5" w16cid:durableId="1739938839">
    <w:abstractNumId w:val="5"/>
  </w:num>
  <w:num w:numId="6" w16cid:durableId="2007394086">
    <w:abstractNumId w:val="17"/>
  </w:num>
  <w:num w:numId="7" w16cid:durableId="1662073953">
    <w:abstractNumId w:val="29"/>
  </w:num>
  <w:num w:numId="8" w16cid:durableId="402603304">
    <w:abstractNumId w:val="4"/>
  </w:num>
  <w:num w:numId="9" w16cid:durableId="697631454">
    <w:abstractNumId w:val="36"/>
  </w:num>
  <w:num w:numId="10" w16cid:durableId="1157724716">
    <w:abstractNumId w:val="23"/>
  </w:num>
  <w:num w:numId="11" w16cid:durableId="93944223">
    <w:abstractNumId w:val="18"/>
  </w:num>
  <w:num w:numId="12" w16cid:durableId="880359732">
    <w:abstractNumId w:val="6"/>
  </w:num>
  <w:num w:numId="13" w16cid:durableId="1639725667">
    <w:abstractNumId w:val="20"/>
  </w:num>
  <w:num w:numId="14" w16cid:durableId="787165250">
    <w:abstractNumId w:val="14"/>
  </w:num>
  <w:num w:numId="15" w16cid:durableId="966818891">
    <w:abstractNumId w:val="3"/>
  </w:num>
  <w:num w:numId="16" w16cid:durableId="2092894509">
    <w:abstractNumId w:val="13"/>
  </w:num>
  <w:num w:numId="17" w16cid:durableId="359278099">
    <w:abstractNumId w:val="16"/>
  </w:num>
  <w:num w:numId="18" w16cid:durableId="2028477621">
    <w:abstractNumId w:val="33"/>
  </w:num>
  <w:num w:numId="19" w16cid:durableId="595788134">
    <w:abstractNumId w:val="2"/>
  </w:num>
  <w:num w:numId="20" w16cid:durableId="154342104">
    <w:abstractNumId w:val="25"/>
  </w:num>
  <w:num w:numId="21" w16cid:durableId="921598118">
    <w:abstractNumId w:val="12"/>
  </w:num>
  <w:num w:numId="22" w16cid:durableId="1967008047">
    <w:abstractNumId w:val="28"/>
  </w:num>
  <w:num w:numId="23" w16cid:durableId="1240752068">
    <w:abstractNumId w:val="8"/>
  </w:num>
  <w:num w:numId="24" w16cid:durableId="1587181565">
    <w:abstractNumId w:val="10"/>
  </w:num>
  <w:num w:numId="25" w16cid:durableId="653149359">
    <w:abstractNumId w:val="30"/>
  </w:num>
  <w:num w:numId="26" w16cid:durableId="1151795723">
    <w:abstractNumId w:val="21"/>
  </w:num>
  <w:num w:numId="27" w16cid:durableId="1925533456">
    <w:abstractNumId w:val="1"/>
  </w:num>
  <w:num w:numId="28" w16cid:durableId="1319725059">
    <w:abstractNumId w:val="31"/>
  </w:num>
  <w:num w:numId="29" w16cid:durableId="1958636094">
    <w:abstractNumId w:val="0"/>
  </w:num>
  <w:num w:numId="30" w16cid:durableId="1779132667">
    <w:abstractNumId w:val="34"/>
  </w:num>
  <w:num w:numId="31" w16cid:durableId="579481538">
    <w:abstractNumId w:val="9"/>
  </w:num>
  <w:num w:numId="32" w16cid:durableId="1728601128">
    <w:abstractNumId w:val="27"/>
  </w:num>
  <w:num w:numId="33" w16cid:durableId="479074472">
    <w:abstractNumId w:val="15"/>
  </w:num>
  <w:num w:numId="34" w16cid:durableId="1321421920">
    <w:abstractNumId w:val="7"/>
  </w:num>
  <w:num w:numId="35" w16cid:durableId="582573478">
    <w:abstractNumId w:val="26"/>
  </w:num>
  <w:num w:numId="36" w16cid:durableId="1230265988">
    <w:abstractNumId w:val="35"/>
  </w:num>
  <w:num w:numId="37" w16cid:durableId="221215044">
    <w:abstractNumId w:val="2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01"/>
    <w:rsid w:val="00444ECF"/>
    <w:rsid w:val="005E15BC"/>
    <w:rsid w:val="00740701"/>
    <w:rsid w:val="00813837"/>
    <w:rsid w:val="008979EE"/>
    <w:rsid w:val="00BA2763"/>
    <w:rsid w:val="00D1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B8186"/>
  <w15:chartTrackingRefBased/>
  <w15:docId w15:val="{2D05531B-DC1B-4BA3-BFD5-E097795A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7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7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7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7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7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kokkoris</dc:creator>
  <cp:keywords/>
  <dc:description/>
  <cp:lastModifiedBy>peter kokkoris</cp:lastModifiedBy>
  <cp:revision>2</cp:revision>
  <dcterms:created xsi:type="dcterms:W3CDTF">2026-01-02T03:49:00Z</dcterms:created>
  <dcterms:modified xsi:type="dcterms:W3CDTF">2026-01-02T04:18:00Z</dcterms:modified>
</cp:coreProperties>
</file>