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D0B6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Jazz Dance Curriculum (Ages 3–13)</w:t>
      </w:r>
    </w:p>
    <w:p w14:paraId="4415C696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 Goals</w:t>
      </w:r>
    </w:p>
    <w:p w14:paraId="1270349F" w14:textId="77777777" w:rsidR="00DF324E" w:rsidRPr="00DF324E" w:rsidRDefault="00DF324E" w:rsidP="00DF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Build coordination, strength, and flexibility</w:t>
      </w:r>
    </w:p>
    <w:p w14:paraId="759F8037" w14:textId="77777777" w:rsidR="00DF324E" w:rsidRPr="00DF324E" w:rsidRDefault="00DF324E" w:rsidP="00DF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Learn jazz technique and terminology progressively</w:t>
      </w:r>
    </w:p>
    <w:p w14:paraId="0306B0A0" w14:textId="77777777" w:rsidR="00DF324E" w:rsidRPr="00DF324E" w:rsidRDefault="00DF324E" w:rsidP="00DF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Develop musicality, performance skills, and confidence</w:t>
      </w:r>
    </w:p>
    <w:p w14:paraId="32B29A4E" w14:textId="77777777" w:rsidR="00DF324E" w:rsidRPr="00DF324E" w:rsidRDefault="00DF324E" w:rsidP="00DF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Encourage energy and style </w:t>
      </w: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adult themes</w:t>
      </w:r>
    </w:p>
    <w:p w14:paraId="08D67450" w14:textId="77777777" w:rsidR="00DF324E" w:rsidRPr="00DF324E" w:rsidRDefault="00DF324E" w:rsidP="00DF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Support a strong foundation for all dance styles</w:t>
      </w:r>
    </w:p>
    <w:p w14:paraId="6F0D4EFB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Class Length Guidelines</w:t>
      </w:r>
    </w:p>
    <w:p w14:paraId="6C9BE79F" w14:textId="77777777" w:rsidR="00DF324E" w:rsidRPr="00DF324E" w:rsidRDefault="00DF324E" w:rsidP="00DF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3–4: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30 minutes</w:t>
      </w:r>
    </w:p>
    <w:p w14:paraId="3411A317" w14:textId="77777777" w:rsidR="00DF324E" w:rsidRPr="00DF324E" w:rsidRDefault="00DF324E" w:rsidP="00DF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5–6: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30–45 minutes</w:t>
      </w:r>
    </w:p>
    <w:p w14:paraId="23AA8B97" w14:textId="77777777" w:rsidR="00DF324E" w:rsidRPr="00DF324E" w:rsidRDefault="00DF324E" w:rsidP="00DF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7–9: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45 minutes</w:t>
      </w:r>
    </w:p>
    <w:p w14:paraId="60B9D85A" w14:textId="77777777" w:rsidR="00DF324E" w:rsidRPr="00DF324E" w:rsidRDefault="00DF324E" w:rsidP="00DF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10–13: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45–60 minutes</w:t>
      </w:r>
    </w:p>
    <w:p w14:paraId="042AD38A" w14:textId="77777777" w:rsid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99F24A" w14:textId="14E083BE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1: Creative Jazz (Ages 3–4)</w:t>
      </w:r>
    </w:p>
    <w:p w14:paraId="6EF0C1D8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Movement exploration, coordination, fun</w:t>
      </w:r>
    </w:p>
    <w:p w14:paraId="254967D1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Movement</w:t>
      </w:r>
    </w:p>
    <w:p w14:paraId="0C208995" w14:textId="77777777" w:rsidR="00DF324E" w:rsidRPr="00DF324E" w:rsidRDefault="00DF324E" w:rsidP="00DF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Marching</w:t>
      </w:r>
    </w:p>
    <w:p w14:paraId="574AC5A3" w14:textId="77777777" w:rsidR="00DF324E" w:rsidRPr="00DF324E" w:rsidRDefault="00DF324E" w:rsidP="00DF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walks</w:t>
      </w:r>
    </w:p>
    <w:p w14:paraId="6A8CD401" w14:textId="77777777" w:rsidR="00DF324E" w:rsidRPr="00DF324E" w:rsidRDefault="00DF324E" w:rsidP="00DF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Runs</w:t>
      </w:r>
    </w:p>
    <w:p w14:paraId="37AE29BE" w14:textId="77777777" w:rsidR="00DF324E" w:rsidRPr="00DF324E" w:rsidRDefault="00DF324E" w:rsidP="00DF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Skips</w:t>
      </w:r>
    </w:p>
    <w:p w14:paraId="2F842FC6" w14:textId="77777777" w:rsidR="00DF324E" w:rsidRPr="00DF324E" w:rsidRDefault="00DF324E" w:rsidP="00DF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Jump in place</w:t>
      </w:r>
    </w:p>
    <w:p w14:paraId="7D2978EC" w14:textId="77777777" w:rsidR="00DF324E" w:rsidRPr="00DF324E" w:rsidRDefault="00DF324E" w:rsidP="00DF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Plié &amp; stretch</w:t>
      </w:r>
    </w:p>
    <w:p w14:paraId="3B10E634" w14:textId="77777777" w:rsidR="00DF324E" w:rsidRPr="00DF324E" w:rsidRDefault="00DF324E" w:rsidP="00DF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Basic arm positions (low, middle, high)</w:t>
      </w:r>
    </w:p>
    <w:p w14:paraId="125C2519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Musicality</w:t>
      </w:r>
    </w:p>
    <w:p w14:paraId="7407D924" w14:textId="77777777" w:rsidR="00DF324E" w:rsidRPr="00DF324E" w:rsidRDefault="00DF324E" w:rsidP="00DF3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Finding the beat</w:t>
      </w:r>
    </w:p>
    <w:p w14:paraId="6C222898" w14:textId="77777777" w:rsidR="00DF324E" w:rsidRPr="00DF324E" w:rsidRDefault="00DF324E" w:rsidP="00DF3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Fast vs slow</w:t>
      </w:r>
    </w:p>
    <w:p w14:paraId="757C4C6C" w14:textId="77777777" w:rsidR="00DF324E" w:rsidRPr="00DF324E" w:rsidRDefault="00DF324E" w:rsidP="00DF3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Stop &amp; go</w:t>
      </w:r>
    </w:p>
    <w:p w14:paraId="3C8CB928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Activities</w:t>
      </w:r>
    </w:p>
    <w:p w14:paraId="7DA7F8FD" w14:textId="77777777" w:rsidR="00DF324E" w:rsidRPr="00DF324E" w:rsidRDefault="00DF324E" w:rsidP="00DF32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Freeze dance</w:t>
      </w:r>
    </w:p>
    <w:p w14:paraId="3007EA5D" w14:textId="77777777" w:rsidR="00DF324E" w:rsidRPr="00DF324E" w:rsidRDefault="00DF324E" w:rsidP="00DF32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Follow-the-leader</w:t>
      </w:r>
    </w:p>
    <w:p w14:paraId="3AB6AD5B" w14:textId="77777777" w:rsidR="00DF324E" w:rsidRPr="00DF324E" w:rsidRDefault="00DF324E" w:rsidP="00DF32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Directional games</w:t>
      </w:r>
    </w:p>
    <w:p w14:paraId="0D253F0C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68F071AB" w14:textId="77777777" w:rsidR="00DF324E" w:rsidRPr="00DF324E" w:rsidRDefault="00DF324E" w:rsidP="00DF32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4–6 count phrases</w:t>
      </w:r>
    </w:p>
    <w:p w14:paraId="6B45A3CE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69AA0B3F" w14:textId="77777777" w:rsidR="00DF324E" w:rsidRPr="00DF324E" w:rsidRDefault="00DF324E" w:rsidP="00DF32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Moves confidently to music</w:t>
      </w:r>
    </w:p>
    <w:p w14:paraId="3B7E6201" w14:textId="77777777" w:rsidR="00DF324E" w:rsidRPr="00DF324E" w:rsidRDefault="00DF324E" w:rsidP="00DF32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Follows simple patterns</w:t>
      </w:r>
    </w:p>
    <w:p w14:paraId="7A828C56" w14:textId="77777777" w:rsidR="00DF324E" w:rsidRPr="00DF324E" w:rsidRDefault="00DF324E" w:rsidP="00DF32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Shows excitement in movement</w:t>
      </w:r>
    </w:p>
    <w:p w14:paraId="7D4EC67C" w14:textId="7A01FB7E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217E01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2: Beginner Jazz (Ages 5–6)</w:t>
      </w:r>
    </w:p>
    <w:p w14:paraId="69EBC90C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Coordination, basic jazz style</w:t>
      </w:r>
    </w:p>
    <w:p w14:paraId="158CC5A7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5487478C" w14:textId="77777777" w:rsidR="00DF324E" w:rsidRPr="00DF324E" w:rsidRDefault="00DF324E" w:rsidP="00DF32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walks with arms</w:t>
      </w:r>
    </w:p>
    <w:p w14:paraId="64D0A252" w14:textId="77777777" w:rsidR="00DF324E" w:rsidRPr="00DF324E" w:rsidRDefault="00DF324E" w:rsidP="00DF32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Chassé</w:t>
      </w:r>
    </w:p>
    <w:p w14:paraId="32F0032D" w14:textId="77777777" w:rsidR="00DF324E" w:rsidRPr="00DF324E" w:rsidRDefault="00DF324E" w:rsidP="00DF32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Step-touch</w:t>
      </w:r>
    </w:p>
    <w:p w14:paraId="3CB69197" w14:textId="77777777" w:rsidR="00DF324E" w:rsidRPr="00DF324E" w:rsidRDefault="00DF324E" w:rsidP="00DF32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Ball-change</w:t>
      </w:r>
    </w:p>
    <w:p w14:paraId="42FC2931" w14:textId="77777777" w:rsidR="00DF324E" w:rsidRPr="00DF324E" w:rsidRDefault="00DF324E" w:rsidP="00DF32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Kick (low)</w:t>
      </w:r>
    </w:p>
    <w:p w14:paraId="5EC526BF" w14:textId="77777777" w:rsidR="00DF324E" w:rsidRPr="00DF324E" w:rsidRDefault="00DF324E" w:rsidP="00DF32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Jump-jump-pose</w:t>
      </w:r>
    </w:p>
    <w:p w14:paraId="4C6C6772" w14:textId="77777777" w:rsidR="00DF324E" w:rsidRPr="00DF324E" w:rsidRDefault="00DF324E" w:rsidP="00DF32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Shoulder &amp; head isolations</w:t>
      </w:r>
    </w:p>
    <w:p w14:paraId="75C95621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Musicality</w:t>
      </w:r>
    </w:p>
    <w:p w14:paraId="47FA2866" w14:textId="77777777" w:rsidR="00DF324E" w:rsidRPr="00DF324E" w:rsidRDefault="00DF324E" w:rsidP="00DF32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Counting to 8</w:t>
      </w:r>
    </w:p>
    <w:p w14:paraId="62ECA6FF" w14:textId="77777777" w:rsidR="00DF324E" w:rsidRPr="00DF324E" w:rsidRDefault="00DF324E" w:rsidP="00DF32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Strong vs soft movement</w:t>
      </w:r>
    </w:p>
    <w:p w14:paraId="2BCF6B97" w14:textId="77777777" w:rsidR="00DF324E" w:rsidRPr="00DF324E" w:rsidRDefault="00DF324E" w:rsidP="00DF32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Accent awareness</w:t>
      </w:r>
    </w:p>
    <w:p w14:paraId="4F5F495C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158E2F88" w14:textId="77777777" w:rsidR="00DF324E" w:rsidRPr="00DF324E" w:rsidRDefault="00DF324E" w:rsidP="00DF32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8–12 count combinations</w:t>
      </w:r>
    </w:p>
    <w:p w14:paraId="0AC23778" w14:textId="77777777" w:rsidR="00DF324E" w:rsidRPr="00DF324E" w:rsidRDefault="00DF324E" w:rsidP="00DF32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Simple formations</w:t>
      </w:r>
    </w:p>
    <w:p w14:paraId="57D6BFDF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648BC093" w14:textId="77777777" w:rsidR="00DF324E" w:rsidRPr="00DF324E" w:rsidRDefault="00DF324E" w:rsidP="00DF32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Keeps rhythm</w:t>
      </w:r>
    </w:p>
    <w:p w14:paraId="6067BD30" w14:textId="77777777" w:rsidR="00DF324E" w:rsidRPr="00DF324E" w:rsidRDefault="00DF324E" w:rsidP="00DF32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Performs</w:t>
      </w:r>
      <w:proofErr w:type="gramEnd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short routines</w:t>
      </w:r>
    </w:p>
    <w:p w14:paraId="78C8CB3B" w14:textId="77777777" w:rsidR="00DF324E" w:rsidRDefault="00DF324E" w:rsidP="00DF32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Recognizes step names</w:t>
      </w:r>
    </w:p>
    <w:p w14:paraId="4A76AD71" w14:textId="659DFB91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Level 3: Beginner–Intermediate Jazz (Ages 7–9)</w:t>
      </w:r>
    </w:p>
    <w:p w14:paraId="45E8B0F3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Style, clarity, stamina</w:t>
      </w:r>
    </w:p>
    <w:p w14:paraId="0AD93F82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4B6620EA" w14:textId="77777777" w:rsidR="00DF324E" w:rsidRPr="00DF324E" w:rsidRDefault="00DF324E" w:rsidP="00DF32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>Kick-ball</w:t>
      </w:r>
      <w:proofErr w:type="gramEnd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>-change</w:t>
      </w:r>
    </w:p>
    <w:p w14:paraId="28097DD0" w14:textId="77777777" w:rsidR="00DF324E" w:rsidRPr="00DF324E" w:rsidRDefault="00DF324E" w:rsidP="00DF32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square</w:t>
      </w:r>
    </w:p>
    <w:p w14:paraId="0F2C4F03" w14:textId="77777777" w:rsidR="00DF324E" w:rsidRPr="00DF324E" w:rsidRDefault="00DF324E" w:rsidP="00DF32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Pivot turns</w:t>
      </w:r>
    </w:p>
    <w:p w14:paraId="31DFCD47" w14:textId="77777777" w:rsidR="00DF324E" w:rsidRPr="00DF324E" w:rsidRDefault="00DF324E" w:rsidP="00DF32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turns</w:t>
      </w:r>
    </w:p>
    <w:p w14:paraId="71D2F68E" w14:textId="77777777" w:rsidR="00DF324E" w:rsidRPr="00DF324E" w:rsidRDefault="00DF324E" w:rsidP="00DF32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Chassé-step-leap</w:t>
      </w:r>
    </w:p>
    <w:p w14:paraId="454996A7" w14:textId="77777777" w:rsidR="00DF324E" w:rsidRPr="00DF324E" w:rsidRDefault="00DF324E" w:rsidP="00DF32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Body isolations (head, shoulders, hips)</w:t>
      </w:r>
    </w:p>
    <w:p w14:paraId="33256241" w14:textId="77777777" w:rsidR="00DF324E" w:rsidRPr="00DF324E" w:rsidRDefault="00DF324E" w:rsidP="00DF32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Runs &amp; directional changes</w:t>
      </w:r>
    </w:p>
    <w:p w14:paraId="3C372C6F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Musicality</w:t>
      </w:r>
    </w:p>
    <w:p w14:paraId="2BB0697B" w14:textId="77777777" w:rsidR="00DF324E" w:rsidRPr="00DF324E" w:rsidRDefault="00DF324E" w:rsidP="00DF32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Accents &amp; phrasing</w:t>
      </w:r>
    </w:p>
    <w:p w14:paraId="29CB4E47" w14:textId="77777777" w:rsidR="00DF324E" w:rsidRPr="00DF324E" w:rsidRDefault="00DF324E" w:rsidP="00DF32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Tempo changes</w:t>
      </w:r>
    </w:p>
    <w:p w14:paraId="7786D547" w14:textId="77777777" w:rsidR="00DF324E" w:rsidRPr="00DF324E" w:rsidRDefault="00DF324E" w:rsidP="00DF32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Sharp vs smooth movement</w:t>
      </w:r>
    </w:p>
    <w:p w14:paraId="0AB0FCAF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42DA6AAA" w14:textId="77777777" w:rsidR="00DF324E" w:rsidRPr="00DF324E" w:rsidRDefault="00DF324E" w:rsidP="00DF32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16–32 count choreography</w:t>
      </w:r>
    </w:p>
    <w:p w14:paraId="503AD239" w14:textId="77777777" w:rsidR="00DF324E" w:rsidRPr="00DF324E" w:rsidRDefault="00DF324E" w:rsidP="00DF32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Traveling patterns</w:t>
      </w:r>
    </w:p>
    <w:p w14:paraId="7B9FC612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3B7E99EC" w14:textId="77777777" w:rsidR="00DF324E" w:rsidRPr="00DF324E" w:rsidRDefault="00DF324E" w:rsidP="00DF32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Performs</w:t>
      </w:r>
      <w:proofErr w:type="gramEnd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with confidence</w:t>
      </w:r>
    </w:p>
    <w:p w14:paraId="02E3D678" w14:textId="77777777" w:rsidR="00DF324E" w:rsidRPr="00DF324E" w:rsidRDefault="00DF324E" w:rsidP="00DF32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Maintains energy</w:t>
      </w:r>
    </w:p>
    <w:p w14:paraId="79A76400" w14:textId="77777777" w:rsidR="00DF324E" w:rsidRPr="00DF324E" w:rsidRDefault="00DF324E" w:rsidP="00DF32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Shows jazz style</w:t>
      </w:r>
    </w:p>
    <w:p w14:paraId="10F5843E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4: Intermediate Jazz (Ages 9–11)</w:t>
      </w:r>
    </w:p>
    <w:p w14:paraId="35DEFCB7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Technique control, performance quality</w:t>
      </w:r>
    </w:p>
    <w:p w14:paraId="4691C92E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61DFB53D" w14:textId="77777777" w:rsidR="00DF324E" w:rsidRPr="00DF324E" w:rsidRDefault="00DF324E" w:rsidP="00DF32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Pirouette prep</w:t>
      </w:r>
    </w:p>
    <w:p w14:paraId="5E38C298" w14:textId="77777777" w:rsidR="00DF324E" w:rsidRPr="00DF324E" w:rsidRDefault="00DF324E" w:rsidP="00DF32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Pirouettes</w:t>
      </w:r>
    </w:p>
    <w:p w14:paraId="428E2E77" w14:textId="77777777" w:rsidR="00DF324E" w:rsidRPr="00DF324E" w:rsidRDefault="00DF324E" w:rsidP="00DF32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Double turns (as ready)</w:t>
      </w:r>
    </w:p>
    <w:p w14:paraId="63995EA0" w14:textId="77777777" w:rsidR="00DF324E" w:rsidRPr="00DF324E" w:rsidRDefault="00DF324E" w:rsidP="00DF32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Battements</w:t>
      </w:r>
    </w:p>
    <w:p w14:paraId="0DD00056" w14:textId="77777777" w:rsidR="00DF324E" w:rsidRPr="00DF324E" w:rsidRDefault="00DF324E" w:rsidP="00DF32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leaps</w:t>
      </w:r>
    </w:p>
    <w:p w14:paraId="7FA99F68" w14:textId="77777777" w:rsidR="00DF324E" w:rsidRPr="00DF324E" w:rsidRDefault="00DF324E" w:rsidP="00DF32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Turns in parallel</w:t>
      </w:r>
    </w:p>
    <w:p w14:paraId="29555384" w14:textId="77777777" w:rsidR="00DF324E" w:rsidRPr="00DF324E" w:rsidRDefault="00DF324E" w:rsidP="00DF32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Floor work (safe &amp; simple)</w:t>
      </w:r>
    </w:p>
    <w:p w14:paraId="4971B6CF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Musicality</w:t>
      </w:r>
    </w:p>
    <w:p w14:paraId="2A7F0475" w14:textId="77777777" w:rsidR="00DF324E" w:rsidRPr="00DF324E" w:rsidRDefault="00DF324E" w:rsidP="00DF32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Dynamics &amp; musical accents</w:t>
      </w:r>
    </w:p>
    <w:p w14:paraId="65DACD80" w14:textId="77777777" w:rsidR="00DF324E" w:rsidRPr="00DF324E" w:rsidRDefault="00DF324E" w:rsidP="00DF32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Style awareness</w:t>
      </w:r>
    </w:p>
    <w:p w14:paraId="160A8EE7" w14:textId="77777777" w:rsidR="00DF324E" w:rsidRPr="00DF324E" w:rsidRDefault="00DF324E" w:rsidP="00DF32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Performance projection</w:t>
      </w:r>
    </w:p>
    <w:p w14:paraId="2E1900DF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10433365" w14:textId="77777777" w:rsidR="00DF324E" w:rsidRPr="00DF324E" w:rsidRDefault="00DF324E" w:rsidP="00DF32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1-minute routines</w:t>
      </w:r>
    </w:p>
    <w:p w14:paraId="7D176EFF" w14:textId="77777777" w:rsidR="00DF324E" w:rsidRPr="00DF324E" w:rsidRDefault="00DF324E" w:rsidP="00DF32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Level changes &amp; formations</w:t>
      </w:r>
    </w:p>
    <w:p w14:paraId="070A2D84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2C80E49D" w14:textId="77777777" w:rsidR="00DF324E" w:rsidRPr="00DF324E" w:rsidRDefault="00DF324E" w:rsidP="00DF32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Strong technique base</w:t>
      </w:r>
    </w:p>
    <w:p w14:paraId="67CF35B2" w14:textId="77777777" w:rsidR="00DF324E" w:rsidRPr="00DF324E" w:rsidRDefault="00DF324E" w:rsidP="00DF32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Clear performance quality</w:t>
      </w:r>
    </w:p>
    <w:p w14:paraId="134BE5A1" w14:textId="77777777" w:rsidR="00DF324E" w:rsidRPr="00DF324E" w:rsidRDefault="00DF324E" w:rsidP="00DF32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Improved stamina</w:t>
      </w:r>
    </w:p>
    <w:p w14:paraId="61B4FD8B" w14:textId="549215F1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6FB634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5: Advanced Beginner / Intermediate Jazz (Ages 11–13)</w:t>
      </w:r>
    </w:p>
    <w:p w14:paraId="13ADDAA3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Precision, complexity, individuality</w:t>
      </w:r>
    </w:p>
    <w:p w14:paraId="0FA94881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6C4F338F" w14:textId="77777777" w:rsidR="00DF324E" w:rsidRPr="00DF324E" w:rsidRDefault="00DF324E" w:rsidP="00DF32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Multiple pirouettes</w:t>
      </w:r>
    </w:p>
    <w:p w14:paraId="3579E5B8" w14:textId="77777777" w:rsidR="00DF324E" w:rsidRPr="00DF324E" w:rsidRDefault="00DF324E" w:rsidP="00DF32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Advanced jazz turns</w:t>
      </w:r>
    </w:p>
    <w:p w14:paraId="206E858F" w14:textId="77777777" w:rsidR="00DF324E" w:rsidRPr="00DF324E" w:rsidRDefault="00DF324E" w:rsidP="00DF32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Leaps &amp; jumps combinations</w:t>
      </w:r>
    </w:p>
    <w:p w14:paraId="4B067DE3" w14:textId="77777777" w:rsidR="00DF324E" w:rsidRPr="00DF324E" w:rsidRDefault="00DF324E" w:rsidP="00DF32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Directional turns</w:t>
      </w:r>
    </w:p>
    <w:p w14:paraId="53185D7B" w14:textId="77777777" w:rsidR="00DF324E" w:rsidRPr="00DF324E" w:rsidRDefault="00DF324E" w:rsidP="00DF32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Controlled body isolations</w:t>
      </w:r>
    </w:p>
    <w:p w14:paraId="68C726BA" w14:textId="77777777" w:rsidR="00DF324E" w:rsidRPr="00DF324E" w:rsidRDefault="00DF324E" w:rsidP="00DF32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Style variations (theatrical, classic jazz)</w:t>
      </w:r>
    </w:p>
    <w:p w14:paraId="3B258EC1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Musicality</w:t>
      </w:r>
    </w:p>
    <w:p w14:paraId="2AE24C25" w14:textId="77777777" w:rsidR="00DF324E" w:rsidRPr="00DF324E" w:rsidRDefault="00DF324E" w:rsidP="00DF32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Musical phrasing</w:t>
      </w:r>
    </w:p>
    <w:p w14:paraId="468FEC9A" w14:textId="77777777" w:rsidR="00DF324E" w:rsidRPr="00DF324E" w:rsidRDefault="00DF324E" w:rsidP="00DF32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Syncopation</w:t>
      </w:r>
    </w:p>
    <w:p w14:paraId="1A749C86" w14:textId="77777777" w:rsidR="00DF324E" w:rsidRPr="00DF324E" w:rsidRDefault="00DF324E" w:rsidP="00DF32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Tempo control</w:t>
      </w:r>
    </w:p>
    <w:p w14:paraId="06A58C96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180F0A0C" w14:textId="77777777" w:rsidR="00DF324E" w:rsidRPr="00DF324E" w:rsidRDefault="00DF324E" w:rsidP="00DF32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Full-length routines</w:t>
      </w:r>
    </w:p>
    <w:p w14:paraId="140120A4" w14:textId="77777777" w:rsidR="00DF324E" w:rsidRPr="00DF324E" w:rsidRDefault="00DF324E" w:rsidP="00DF32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Performance-ready choreography</w:t>
      </w:r>
    </w:p>
    <w:p w14:paraId="0A4DE27D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Outcomes</w:t>
      </w:r>
    </w:p>
    <w:p w14:paraId="68F67DA5" w14:textId="77777777" w:rsidR="00DF324E" w:rsidRPr="00DF324E" w:rsidRDefault="00DF324E" w:rsidP="00DF32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Confident execution</w:t>
      </w:r>
    </w:p>
    <w:p w14:paraId="533F1189" w14:textId="77777777" w:rsidR="00DF324E" w:rsidRPr="00DF324E" w:rsidRDefault="00DF324E" w:rsidP="00DF32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Strong stage presence</w:t>
      </w:r>
    </w:p>
    <w:p w14:paraId="35909281" w14:textId="77777777" w:rsidR="00DF324E" w:rsidRPr="00DF324E" w:rsidRDefault="00DF324E" w:rsidP="00DF32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Readiness for competition or advanced training</w:t>
      </w:r>
    </w:p>
    <w:p w14:paraId="0651419F" w14:textId="0360A176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4F33AB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Sample Class Structure</w:t>
      </w:r>
    </w:p>
    <w:p w14:paraId="577E2F31" w14:textId="77777777" w:rsidR="00DF324E" w:rsidRPr="00DF324E" w:rsidRDefault="00DF324E" w:rsidP="00DF32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Warm-Up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– Cardio, isolations, stretch</w:t>
      </w:r>
    </w:p>
    <w:p w14:paraId="1EE53F3F" w14:textId="77777777" w:rsidR="00DF324E" w:rsidRPr="00DF324E" w:rsidRDefault="00DF324E" w:rsidP="00DF32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Technique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– Across-the-floor &amp; center</w:t>
      </w:r>
    </w:p>
    <w:p w14:paraId="5BB8228F" w14:textId="77777777" w:rsidR="00DF324E" w:rsidRPr="00DF324E" w:rsidRDefault="00DF324E" w:rsidP="00DF32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Style Drills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– Jazz walks, turns, kicks</w:t>
      </w:r>
    </w:p>
    <w:p w14:paraId="4212BD83" w14:textId="77777777" w:rsidR="00DF324E" w:rsidRPr="00DF324E" w:rsidRDefault="00DF324E" w:rsidP="00DF32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Combination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– Choreography</w:t>
      </w:r>
    </w:p>
    <w:p w14:paraId="63FD2434" w14:textId="77777777" w:rsidR="00DF324E" w:rsidRPr="00DF324E" w:rsidRDefault="00DF324E" w:rsidP="00DF32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Cool Down</w:t>
      </w: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– Stretch &amp; review</w:t>
      </w:r>
    </w:p>
    <w:p w14:paraId="0162C206" w14:textId="2D1ED65A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BA1F92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Teaching Guidelines</w:t>
      </w:r>
    </w:p>
    <w:p w14:paraId="3359F124" w14:textId="77777777" w:rsidR="00DF324E" w:rsidRPr="00DF324E" w:rsidRDefault="00DF324E" w:rsidP="00DF32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Keep music and movement </w:t>
      </w: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age-appropriate</w:t>
      </w:r>
    </w:p>
    <w:p w14:paraId="1C84D3DD" w14:textId="77777777" w:rsidR="00DF324E" w:rsidRPr="00DF324E" w:rsidRDefault="00DF324E" w:rsidP="00DF32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Focus on strength and control before difficulty</w:t>
      </w:r>
    </w:p>
    <w:p w14:paraId="2EC07A56" w14:textId="77777777" w:rsidR="00DF324E" w:rsidRPr="00DF324E" w:rsidRDefault="00DF324E" w:rsidP="00DF32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Encourage personality and performance</w:t>
      </w:r>
    </w:p>
    <w:p w14:paraId="2921FFCC" w14:textId="77777777" w:rsidR="00DF324E" w:rsidRPr="00DF324E" w:rsidRDefault="00DF324E" w:rsidP="00DF32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Progress dancers by skill, not age</w:t>
      </w:r>
    </w:p>
    <w:p w14:paraId="185F04B0" w14:textId="77777777" w:rsidR="00DF324E" w:rsidRPr="00DF324E" w:rsidRDefault="00DF324E" w:rsidP="00DF32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Maintain a fun, supportive environment</w:t>
      </w:r>
    </w:p>
    <w:p w14:paraId="1DADB50C" w14:textId="77777777" w:rsidR="008979EE" w:rsidRDefault="008979EE"/>
    <w:p w14:paraId="379C3E17" w14:textId="77777777" w:rsidR="00DF324E" w:rsidRDefault="00DF324E"/>
    <w:p w14:paraId="1E001944" w14:textId="77777777" w:rsidR="00DF324E" w:rsidRDefault="00DF324E"/>
    <w:p w14:paraId="204C52F2" w14:textId="77777777" w:rsidR="00DF324E" w:rsidRDefault="00DF324E"/>
    <w:p w14:paraId="23030B22" w14:textId="77777777" w:rsidR="00DF324E" w:rsidRDefault="00DF324E"/>
    <w:p w14:paraId="06D4D25B" w14:textId="77777777" w:rsidR="00DF324E" w:rsidRDefault="00DF324E"/>
    <w:p w14:paraId="05042BAE" w14:textId="77777777" w:rsidR="00DF324E" w:rsidRDefault="00DF324E"/>
    <w:p w14:paraId="536C39AF" w14:textId="77777777" w:rsidR="00DF324E" w:rsidRDefault="00DF324E"/>
    <w:p w14:paraId="357E5608" w14:textId="77777777" w:rsidR="00DF324E" w:rsidRDefault="00DF324E"/>
    <w:p w14:paraId="70B6415B" w14:textId="77777777" w:rsidR="00DF324E" w:rsidRDefault="00DF324E"/>
    <w:p w14:paraId="036E11B3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Basic Jazz Dance Steps</w:t>
      </w:r>
    </w:p>
    <w:p w14:paraId="30A9A604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(Common for ages 3–6)</w:t>
      </w:r>
    </w:p>
    <w:p w14:paraId="7752C4D0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March</w:t>
      </w:r>
    </w:p>
    <w:p w14:paraId="3D5545D7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walk</w:t>
      </w:r>
    </w:p>
    <w:p w14:paraId="0B6520B3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Run</w:t>
      </w:r>
    </w:p>
    <w:p w14:paraId="41A43377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Skip</w:t>
      </w:r>
    </w:p>
    <w:p w14:paraId="53573E29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Step-touch</w:t>
      </w:r>
    </w:p>
    <w:p w14:paraId="54F8943E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Jump</w:t>
      </w:r>
    </w:p>
    <w:p w14:paraId="5F5BF732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Plié</w:t>
      </w:r>
    </w:p>
    <w:p w14:paraId="66272FD9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Relevé</w:t>
      </w:r>
    </w:p>
    <w:p w14:paraId="08638D40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Pose</w:t>
      </w:r>
    </w:p>
    <w:p w14:paraId="6E2E7590" w14:textId="77777777" w:rsidR="00DF324E" w:rsidRPr="00DF324E" w:rsidRDefault="00DF324E" w:rsidP="00DF32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Basic arm positions (low, middle, high)</w:t>
      </w:r>
    </w:p>
    <w:p w14:paraId="076100B0" w14:textId="5D2E426D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641EA7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Beginner Jazz Dance Steps</w:t>
      </w:r>
    </w:p>
    <w:p w14:paraId="2EF8C7C8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(Common for ages 5–8)</w:t>
      </w:r>
    </w:p>
    <w:p w14:paraId="191518B4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Chassé</w:t>
      </w:r>
    </w:p>
    <w:p w14:paraId="59616B16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Ball-change</w:t>
      </w:r>
    </w:p>
    <w:p w14:paraId="0955FF97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Kick (low)</w:t>
      </w:r>
    </w:p>
    <w:p w14:paraId="433AFA1B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Step-ball-change</w:t>
      </w:r>
    </w:p>
    <w:p w14:paraId="4899A4C4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Shoulder isolations</w:t>
      </w:r>
    </w:p>
    <w:p w14:paraId="4952CD91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Head isolations</w:t>
      </w:r>
    </w:p>
    <w:p w14:paraId="08A50FC4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Hip isolations (small)</w:t>
      </w:r>
    </w:p>
    <w:p w14:paraId="3F5A8EBF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Jump-jump-pose</w:t>
      </w:r>
    </w:p>
    <w:p w14:paraId="1023063D" w14:textId="77777777" w:rsidR="00DF324E" w:rsidRPr="00DF324E" w:rsidRDefault="00DF324E" w:rsidP="00DF32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slide</w:t>
      </w:r>
    </w:p>
    <w:p w14:paraId="2AB30543" w14:textId="52B747EF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DDB089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Beginner–Intermediate Jazz Steps</w:t>
      </w:r>
    </w:p>
    <w:p w14:paraId="43CA3F67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(Common for ages 7–10)</w:t>
      </w:r>
    </w:p>
    <w:p w14:paraId="40EF1EC5" w14:textId="77777777" w:rsidR="00DF324E" w:rsidRPr="00DF324E" w:rsidRDefault="00DF324E" w:rsidP="00DF32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>Kick-ball</w:t>
      </w:r>
      <w:proofErr w:type="gramEnd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>-change</w:t>
      </w:r>
    </w:p>
    <w:p w14:paraId="307C48EE" w14:textId="77777777" w:rsidR="00DF324E" w:rsidRPr="00DF324E" w:rsidRDefault="00DF324E" w:rsidP="00DF32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square</w:t>
      </w:r>
    </w:p>
    <w:p w14:paraId="2B069260" w14:textId="77777777" w:rsidR="00DF324E" w:rsidRPr="00DF324E" w:rsidRDefault="00DF324E" w:rsidP="00DF32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Pivot turn</w:t>
      </w:r>
    </w:p>
    <w:p w14:paraId="362A4464" w14:textId="77777777" w:rsidR="00DF324E" w:rsidRPr="00DF324E" w:rsidRDefault="00DF324E" w:rsidP="00DF32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turn</w:t>
      </w:r>
    </w:p>
    <w:p w14:paraId="0E8E902A" w14:textId="77777777" w:rsidR="00DF324E" w:rsidRPr="00DF324E" w:rsidRDefault="00DF324E" w:rsidP="00DF32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Chassé–step–leap</w:t>
      </w:r>
    </w:p>
    <w:p w14:paraId="0E3D5AF3" w14:textId="77777777" w:rsidR="00DF324E" w:rsidRPr="00DF324E" w:rsidRDefault="00DF324E" w:rsidP="00DF32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Body isolations (combined)</w:t>
      </w:r>
    </w:p>
    <w:p w14:paraId="62D6DEE3" w14:textId="77777777" w:rsidR="00DF324E" w:rsidRPr="00DF324E" w:rsidRDefault="00DF324E" w:rsidP="00DF32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Runs with direction changes</w:t>
      </w:r>
    </w:p>
    <w:p w14:paraId="56F9931A" w14:textId="77777777" w:rsidR="00DF324E" w:rsidRDefault="00DF324E" w:rsidP="00DF32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Pas de bourrée (parallel)</w:t>
      </w:r>
    </w:p>
    <w:p w14:paraId="78F85B53" w14:textId="738BD865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Intermediate Jazz Dance Steps</w:t>
      </w:r>
    </w:p>
    <w:p w14:paraId="6AD482CD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(Common for ages 9–12)</w:t>
      </w:r>
    </w:p>
    <w:p w14:paraId="75AAD1DA" w14:textId="77777777" w:rsidR="00DF324E" w:rsidRPr="00DF324E" w:rsidRDefault="00DF324E" w:rsidP="00DF32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Pirouette (parallel or turned out)</w:t>
      </w:r>
    </w:p>
    <w:p w14:paraId="3541A13D" w14:textId="77777777" w:rsidR="00DF324E" w:rsidRPr="00DF324E" w:rsidRDefault="00DF324E" w:rsidP="00DF32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Double pirouette (as ready)</w:t>
      </w:r>
    </w:p>
    <w:p w14:paraId="31D3838B" w14:textId="77777777" w:rsidR="00DF324E" w:rsidRPr="00DF324E" w:rsidRDefault="00DF324E" w:rsidP="00DF32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Battement</w:t>
      </w:r>
    </w:p>
    <w:p w14:paraId="1A6A31EE" w14:textId="77777777" w:rsidR="00DF324E" w:rsidRPr="00DF324E" w:rsidRDefault="00DF324E" w:rsidP="00DF32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leap</w:t>
      </w:r>
    </w:p>
    <w:p w14:paraId="770A4768" w14:textId="77777777" w:rsidR="00DF324E" w:rsidRPr="00DF324E" w:rsidRDefault="00DF324E" w:rsidP="00DF32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Turns in parallel</w:t>
      </w:r>
    </w:p>
    <w:p w14:paraId="606259B7" w14:textId="77777777" w:rsidR="00DF324E" w:rsidRPr="00DF324E" w:rsidRDefault="00DF324E" w:rsidP="00DF32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Floor work (slides, kneels)</w:t>
      </w:r>
    </w:p>
    <w:p w14:paraId="3818A1EA" w14:textId="77777777" w:rsidR="00DF324E" w:rsidRPr="00DF324E" w:rsidRDefault="00DF324E" w:rsidP="00DF32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Directional turns</w:t>
      </w:r>
    </w:p>
    <w:p w14:paraId="24085F15" w14:textId="3F8D2263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3470A2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Intermediate–Advanced Jazz Steps</w:t>
      </w:r>
    </w:p>
    <w:p w14:paraId="26D1E60C" w14:textId="77777777" w:rsidR="00DF324E" w:rsidRPr="00DF324E" w:rsidRDefault="00DF324E" w:rsidP="00DF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(Common for ages 11–13+)</w:t>
      </w:r>
    </w:p>
    <w:p w14:paraId="5D73231D" w14:textId="77777777" w:rsidR="00DF324E" w:rsidRPr="00DF324E" w:rsidRDefault="00DF324E" w:rsidP="00DF32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Multiple pirouettes</w:t>
      </w:r>
    </w:p>
    <w:p w14:paraId="2516F7B0" w14:textId="77777777" w:rsidR="00DF324E" w:rsidRPr="00DF324E" w:rsidRDefault="00DF324E" w:rsidP="00DF32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Advanced jazz turns</w:t>
      </w:r>
    </w:p>
    <w:p w14:paraId="7D28E0D8" w14:textId="77777777" w:rsidR="00DF324E" w:rsidRPr="00DF324E" w:rsidRDefault="00DF324E" w:rsidP="00DF32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Leap combinations</w:t>
      </w:r>
    </w:p>
    <w:p w14:paraId="2446AA5E" w14:textId="77777777" w:rsidR="00DF324E" w:rsidRPr="00DF324E" w:rsidRDefault="00DF324E" w:rsidP="00DF32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Directional jumps</w:t>
      </w:r>
    </w:p>
    <w:p w14:paraId="4602A134" w14:textId="77777777" w:rsidR="00DF324E" w:rsidRPr="00DF324E" w:rsidRDefault="00DF324E" w:rsidP="00DF32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Controlled floor work</w:t>
      </w:r>
    </w:p>
    <w:p w14:paraId="6DEF258C" w14:textId="77777777" w:rsidR="00DF324E" w:rsidRPr="00DF324E" w:rsidRDefault="00DF324E" w:rsidP="00DF32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Style-specific steps (theatrical jazz, classic jazz)</w:t>
      </w:r>
    </w:p>
    <w:p w14:paraId="0A806E03" w14:textId="246D16EB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093032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Common Jazz Turns</w:t>
      </w:r>
    </w:p>
    <w:p w14:paraId="078AD678" w14:textId="77777777" w:rsidR="00DF324E" w:rsidRPr="00DF324E" w:rsidRDefault="00DF324E" w:rsidP="00DF324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Pivot turn</w:t>
      </w:r>
    </w:p>
    <w:p w14:paraId="74526713" w14:textId="77777777" w:rsidR="00DF324E" w:rsidRPr="00DF324E" w:rsidRDefault="00DF324E" w:rsidP="00DF324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turn</w:t>
      </w:r>
    </w:p>
    <w:p w14:paraId="1849278F" w14:textId="77777777" w:rsidR="00DF324E" w:rsidRPr="00DF324E" w:rsidRDefault="00DF324E" w:rsidP="00DF324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Pirouette</w:t>
      </w:r>
    </w:p>
    <w:p w14:paraId="497F62E7" w14:textId="77777777" w:rsidR="00DF324E" w:rsidRPr="00DF324E" w:rsidRDefault="00DF324E" w:rsidP="00DF324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Pencil turn</w:t>
      </w:r>
    </w:p>
    <w:p w14:paraId="37021C79" w14:textId="77777777" w:rsidR="00DF324E" w:rsidRPr="00DF324E" w:rsidRDefault="00DF324E" w:rsidP="00DF324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>Chaîné</w:t>
      </w:r>
      <w:proofErr w:type="spellEnd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turn (parallel)</w:t>
      </w:r>
    </w:p>
    <w:p w14:paraId="670B1EA7" w14:textId="0814FEE1" w:rsidR="00DF324E" w:rsidRPr="00DF324E" w:rsidRDefault="00DF324E" w:rsidP="00DF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A3DE8F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Common Jazz Jumps &amp; Leaps</w:t>
      </w:r>
    </w:p>
    <w:p w14:paraId="199DF163" w14:textId="77777777" w:rsidR="00DF324E" w:rsidRPr="00DF324E" w:rsidRDefault="00DF324E" w:rsidP="00DF324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Sauté</w:t>
      </w:r>
    </w:p>
    <w:p w14:paraId="5B4229D8" w14:textId="77777777" w:rsidR="00DF324E" w:rsidRPr="00DF324E" w:rsidRDefault="00DF324E" w:rsidP="00DF324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Jazz leap</w:t>
      </w:r>
    </w:p>
    <w:p w14:paraId="144C3D3B" w14:textId="77777777" w:rsidR="00DF324E" w:rsidRPr="00DF324E" w:rsidRDefault="00DF324E" w:rsidP="00DF324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Split leap (as appropriate)</w:t>
      </w:r>
    </w:p>
    <w:p w14:paraId="4BD5BA47" w14:textId="77777777" w:rsidR="00DF324E" w:rsidRPr="00DF324E" w:rsidRDefault="00DF324E" w:rsidP="00DF324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Side </w:t>
      </w:r>
      <w:proofErr w:type="spellStart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>jeté</w:t>
      </w:r>
      <w:proofErr w:type="spellEnd"/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 (prep)</w:t>
      </w:r>
    </w:p>
    <w:p w14:paraId="61581852" w14:textId="77777777" w:rsidR="00DF324E" w:rsidRPr="00DF324E" w:rsidRDefault="00DF324E" w:rsidP="00DF324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Tuck jump</w:t>
      </w:r>
    </w:p>
    <w:p w14:paraId="13496864" w14:textId="77777777" w:rsidR="00DF324E" w:rsidRPr="00DF324E" w:rsidRDefault="00DF324E" w:rsidP="00DF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Teaching Notes</w:t>
      </w:r>
    </w:p>
    <w:p w14:paraId="0236714A" w14:textId="77777777" w:rsidR="00DF324E" w:rsidRPr="00DF324E" w:rsidRDefault="00DF324E" w:rsidP="00DF324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 xml:space="preserve">Jazz emphasizes </w:t>
      </w:r>
      <w:r w:rsidRPr="00DF32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energy, style, and precision</w:t>
      </w:r>
    </w:p>
    <w:p w14:paraId="7DA4D6C1" w14:textId="77777777" w:rsidR="00DF324E" w:rsidRPr="00DF324E" w:rsidRDefault="00DF324E" w:rsidP="00DF324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Strong technique prevents injury</w:t>
      </w:r>
    </w:p>
    <w:p w14:paraId="37CFB722" w14:textId="77777777" w:rsidR="00DF324E" w:rsidRPr="00DF324E" w:rsidRDefault="00DF324E" w:rsidP="00DF324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Age-appropriate music and themes are essential</w:t>
      </w:r>
    </w:p>
    <w:p w14:paraId="36B15810" w14:textId="77777777" w:rsidR="00DF324E" w:rsidRPr="00DF324E" w:rsidRDefault="00DF324E" w:rsidP="00DF324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24E">
        <w:rPr>
          <w:rFonts w:ascii="Times New Roman" w:eastAsia="Times New Roman" w:hAnsi="Times New Roman" w:cs="Times New Roman"/>
          <w:kern w:val="0"/>
          <w14:ligatures w14:val="none"/>
        </w:rPr>
        <w:t>Quality and control matter more than difficulty</w:t>
      </w:r>
    </w:p>
    <w:p w14:paraId="2D6AB8A2" w14:textId="77777777" w:rsidR="00DF324E" w:rsidRDefault="00DF324E"/>
    <w:sectPr w:rsidR="00DF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37D"/>
    <w:multiLevelType w:val="multilevel"/>
    <w:tmpl w:val="B20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8705B"/>
    <w:multiLevelType w:val="multilevel"/>
    <w:tmpl w:val="384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42376"/>
    <w:multiLevelType w:val="multilevel"/>
    <w:tmpl w:val="2AE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C1602"/>
    <w:multiLevelType w:val="multilevel"/>
    <w:tmpl w:val="02C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C098C"/>
    <w:multiLevelType w:val="multilevel"/>
    <w:tmpl w:val="D26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A751D"/>
    <w:multiLevelType w:val="multilevel"/>
    <w:tmpl w:val="428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21696"/>
    <w:multiLevelType w:val="multilevel"/>
    <w:tmpl w:val="3FB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C0536"/>
    <w:multiLevelType w:val="multilevel"/>
    <w:tmpl w:val="22D6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A06F2"/>
    <w:multiLevelType w:val="multilevel"/>
    <w:tmpl w:val="2A1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0073D"/>
    <w:multiLevelType w:val="multilevel"/>
    <w:tmpl w:val="BCDA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9135E"/>
    <w:multiLevelType w:val="multilevel"/>
    <w:tmpl w:val="480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236A6"/>
    <w:multiLevelType w:val="multilevel"/>
    <w:tmpl w:val="6128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47534"/>
    <w:multiLevelType w:val="multilevel"/>
    <w:tmpl w:val="4634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5134A"/>
    <w:multiLevelType w:val="multilevel"/>
    <w:tmpl w:val="6B42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59B5"/>
    <w:multiLevelType w:val="multilevel"/>
    <w:tmpl w:val="98A4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F758B"/>
    <w:multiLevelType w:val="multilevel"/>
    <w:tmpl w:val="2F9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D7805"/>
    <w:multiLevelType w:val="multilevel"/>
    <w:tmpl w:val="6528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B6AA7"/>
    <w:multiLevelType w:val="multilevel"/>
    <w:tmpl w:val="A17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379BD"/>
    <w:multiLevelType w:val="multilevel"/>
    <w:tmpl w:val="460E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925D9"/>
    <w:multiLevelType w:val="multilevel"/>
    <w:tmpl w:val="62DC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D49FB"/>
    <w:multiLevelType w:val="multilevel"/>
    <w:tmpl w:val="DEF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E3E25"/>
    <w:multiLevelType w:val="multilevel"/>
    <w:tmpl w:val="9188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40FC4"/>
    <w:multiLevelType w:val="multilevel"/>
    <w:tmpl w:val="E67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B7054E"/>
    <w:multiLevelType w:val="multilevel"/>
    <w:tmpl w:val="67D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7F139C"/>
    <w:multiLevelType w:val="multilevel"/>
    <w:tmpl w:val="0B78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BB46FB"/>
    <w:multiLevelType w:val="multilevel"/>
    <w:tmpl w:val="BE48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C13D5"/>
    <w:multiLevelType w:val="multilevel"/>
    <w:tmpl w:val="317E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10277"/>
    <w:multiLevelType w:val="multilevel"/>
    <w:tmpl w:val="94A8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36DF2"/>
    <w:multiLevelType w:val="multilevel"/>
    <w:tmpl w:val="671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436A61"/>
    <w:multiLevelType w:val="multilevel"/>
    <w:tmpl w:val="AA7E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67D9A"/>
    <w:multiLevelType w:val="multilevel"/>
    <w:tmpl w:val="AB1E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04ABC"/>
    <w:multiLevelType w:val="multilevel"/>
    <w:tmpl w:val="A5CE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B753E"/>
    <w:multiLevelType w:val="multilevel"/>
    <w:tmpl w:val="3E7A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105531">
    <w:abstractNumId w:val="29"/>
  </w:num>
  <w:num w:numId="2" w16cid:durableId="647126301">
    <w:abstractNumId w:val="0"/>
  </w:num>
  <w:num w:numId="3" w16cid:durableId="1908220734">
    <w:abstractNumId w:val="24"/>
  </w:num>
  <w:num w:numId="4" w16cid:durableId="1863860656">
    <w:abstractNumId w:val="14"/>
  </w:num>
  <w:num w:numId="5" w16cid:durableId="860776">
    <w:abstractNumId w:val="13"/>
  </w:num>
  <w:num w:numId="6" w16cid:durableId="760184191">
    <w:abstractNumId w:val="10"/>
  </w:num>
  <w:num w:numId="7" w16cid:durableId="2090105609">
    <w:abstractNumId w:val="11"/>
  </w:num>
  <w:num w:numId="8" w16cid:durableId="1072965390">
    <w:abstractNumId w:val="22"/>
  </w:num>
  <w:num w:numId="9" w16cid:durableId="534854871">
    <w:abstractNumId w:val="3"/>
  </w:num>
  <w:num w:numId="10" w16cid:durableId="2126802764">
    <w:abstractNumId w:val="20"/>
  </w:num>
  <w:num w:numId="11" w16cid:durableId="2094928748">
    <w:abstractNumId w:val="6"/>
  </w:num>
  <w:num w:numId="12" w16cid:durableId="1608267615">
    <w:abstractNumId w:val="25"/>
  </w:num>
  <w:num w:numId="13" w16cid:durableId="2003586659">
    <w:abstractNumId w:val="1"/>
  </w:num>
  <w:num w:numId="14" w16cid:durableId="2079202572">
    <w:abstractNumId w:val="27"/>
  </w:num>
  <w:num w:numId="15" w16cid:durableId="2011323316">
    <w:abstractNumId w:val="5"/>
  </w:num>
  <w:num w:numId="16" w16cid:durableId="643704402">
    <w:abstractNumId w:val="21"/>
  </w:num>
  <w:num w:numId="17" w16cid:durableId="962268600">
    <w:abstractNumId w:val="19"/>
  </w:num>
  <w:num w:numId="18" w16cid:durableId="5789761">
    <w:abstractNumId w:val="28"/>
  </w:num>
  <w:num w:numId="19" w16cid:durableId="120079937">
    <w:abstractNumId w:val="30"/>
  </w:num>
  <w:num w:numId="20" w16cid:durableId="81221040">
    <w:abstractNumId w:val="31"/>
  </w:num>
  <w:num w:numId="21" w16cid:durableId="1680620108">
    <w:abstractNumId w:val="2"/>
  </w:num>
  <w:num w:numId="22" w16cid:durableId="83959804">
    <w:abstractNumId w:val="15"/>
  </w:num>
  <w:num w:numId="23" w16cid:durableId="833035939">
    <w:abstractNumId w:val="18"/>
  </w:num>
  <w:num w:numId="24" w16cid:durableId="512497192">
    <w:abstractNumId w:val="7"/>
  </w:num>
  <w:num w:numId="25" w16cid:durableId="725879452">
    <w:abstractNumId w:val="16"/>
  </w:num>
  <w:num w:numId="26" w16cid:durableId="671104369">
    <w:abstractNumId w:val="12"/>
  </w:num>
  <w:num w:numId="27" w16cid:durableId="1988126610">
    <w:abstractNumId w:val="26"/>
  </w:num>
  <w:num w:numId="28" w16cid:durableId="2030643329">
    <w:abstractNumId w:val="8"/>
  </w:num>
  <w:num w:numId="29" w16cid:durableId="734088787">
    <w:abstractNumId w:val="9"/>
  </w:num>
  <w:num w:numId="30" w16cid:durableId="627787022">
    <w:abstractNumId w:val="4"/>
  </w:num>
  <w:num w:numId="31" w16cid:durableId="253512316">
    <w:abstractNumId w:val="32"/>
  </w:num>
  <w:num w:numId="32" w16cid:durableId="1544322705">
    <w:abstractNumId w:val="17"/>
  </w:num>
  <w:num w:numId="33" w16cid:durableId="14507835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4E"/>
    <w:rsid w:val="005E15BC"/>
    <w:rsid w:val="00813837"/>
    <w:rsid w:val="008979EE"/>
    <w:rsid w:val="00D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16C4"/>
  <w15:chartTrackingRefBased/>
  <w15:docId w15:val="{B7A9A1DA-3E71-485D-BFE6-CDF111C7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kokkoris</dc:creator>
  <cp:keywords/>
  <dc:description/>
  <cp:lastModifiedBy>peter kokkoris</cp:lastModifiedBy>
  <cp:revision>1</cp:revision>
  <dcterms:created xsi:type="dcterms:W3CDTF">2026-01-02T04:29:00Z</dcterms:created>
  <dcterms:modified xsi:type="dcterms:W3CDTF">2026-01-02T04:41:00Z</dcterms:modified>
</cp:coreProperties>
</file>