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0A677" w14:textId="77777777" w:rsidR="00ED546B" w:rsidRPr="00ED546B" w:rsidRDefault="00ED546B" w:rsidP="00ED546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LYRICAL &amp; JAZZ: JUMPS, LEAPS, TURNS &amp; TRICKS (Ages 5–13)</w:t>
      </w:r>
    </w:p>
    <w:p w14:paraId="6BD96700" w14:textId="77777777" w:rsidR="00ED546B" w:rsidRPr="00ED546B" w:rsidRDefault="00ED546B" w:rsidP="00ED5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1: Creative / Basic (Ages 5–6)</w:t>
      </w:r>
    </w:p>
    <w:p w14:paraId="0E5164C3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Jumps &amp; Leaps:</w:t>
      </w:r>
    </w:p>
    <w:p w14:paraId="639346C2" w14:textId="77777777" w:rsidR="00ED546B" w:rsidRPr="00ED546B" w:rsidRDefault="00ED546B" w:rsidP="00ED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Sauté (two-foot jump in place)</w:t>
      </w:r>
    </w:p>
    <w:p w14:paraId="240E69FA" w14:textId="77777777" w:rsidR="00ED546B" w:rsidRPr="00ED546B" w:rsidRDefault="00ED546B" w:rsidP="00ED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Jump-jump-pose</w:t>
      </w:r>
    </w:p>
    <w:p w14:paraId="58046C11" w14:textId="77777777" w:rsidR="00ED546B" w:rsidRPr="00ED546B" w:rsidRDefault="00ED546B" w:rsidP="00ED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Step-jump (forward or sideways)</w:t>
      </w:r>
    </w:p>
    <w:p w14:paraId="3CB2B69F" w14:textId="77777777" w:rsidR="00ED546B" w:rsidRPr="00ED546B" w:rsidRDefault="00ED546B" w:rsidP="00ED54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Small tuck jump</w:t>
      </w:r>
    </w:p>
    <w:p w14:paraId="2F14C190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Turns:</w:t>
      </w:r>
    </w:p>
    <w:p w14:paraId="4A5275F2" w14:textId="77777777" w:rsidR="00ED546B" w:rsidRPr="00ED546B" w:rsidRDefault="00ED546B" w:rsidP="00ED54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Mini pivot turn (half turn, small, on spot)</w:t>
      </w:r>
    </w:p>
    <w:p w14:paraId="5883AD70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Tricks / Expressive Moves:</w:t>
      </w:r>
    </w:p>
    <w:p w14:paraId="4EA18A70" w14:textId="77777777" w:rsidR="00ED546B" w:rsidRPr="00ED546B" w:rsidRDefault="00ED546B" w:rsidP="00ED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Mini body wave / ripple</w:t>
      </w:r>
    </w:p>
    <w:p w14:paraId="2648C1FB" w14:textId="77777777" w:rsidR="00ED546B" w:rsidRPr="00ED546B" w:rsidRDefault="00ED546B" w:rsidP="00ED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Balance pose (one leg lifted lightly)</w:t>
      </w:r>
    </w:p>
    <w:p w14:paraId="5046851C" w14:textId="77777777" w:rsidR="00ED546B" w:rsidRPr="00ED546B" w:rsidRDefault="00ED546B" w:rsidP="00ED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Small slide / glide</w:t>
      </w:r>
    </w:p>
    <w:p w14:paraId="3C6D7597" w14:textId="77777777" w:rsidR="00ED546B" w:rsidRPr="00ED546B" w:rsidRDefault="00ED546B" w:rsidP="00ED54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Floor reach (from sit or kneel)</w:t>
      </w:r>
    </w:p>
    <w:p w14:paraId="43D2775E" w14:textId="77777777" w:rsidR="00ED546B" w:rsidRPr="00ED546B" w:rsidRDefault="00ED546B" w:rsidP="00ED5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2: Beginner (Ages 7–8)</w:t>
      </w:r>
    </w:p>
    <w:p w14:paraId="7C3A272A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Jumps &amp; Leaps:</w:t>
      </w:r>
    </w:p>
    <w:p w14:paraId="5DFD642D" w14:textId="77777777" w:rsidR="00ED546B" w:rsidRPr="00ED546B" w:rsidRDefault="00ED546B" w:rsidP="00ED5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Chassé leap (side traveling leap)</w:t>
      </w:r>
    </w:p>
    <w:p w14:paraId="5CF8FE2B" w14:textId="77777777" w:rsidR="00ED546B" w:rsidRPr="00ED546B" w:rsidRDefault="00ED546B" w:rsidP="00ED5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Intro split jump (small front-back split)</w:t>
      </w:r>
    </w:p>
    <w:p w14:paraId="573BA012" w14:textId="77777777" w:rsidR="00ED546B" w:rsidRPr="00ED546B" w:rsidRDefault="00ED546B" w:rsidP="00ED5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Basic calypso (side jump with 180° rotation)</w:t>
      </w:r>
    </w:p>
    <w:p w14:paraId="2578B453" w14:textId="77777777" w:rsidR="00ED546B" w:rsidRPr="00ED546B" w:rsidRDefault="00ED546B" w:rsidP="00ED54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Jeté</w:t>
      </w:r>
      <w:proofErr w:type="spell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prep (small front leap)</w:t>
      </w:r>
    </w:p>
    <w:p w14:paraId="22AA8934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Turns:</w:t>
      </w:r>
    </w:p>
    <w:p w14:paraId="035E5A73" w14:textId="77777777" w:rsidR="00ED546B" w:rsidRPr="00ED546B" w:rsidRDefault="00ED546B" w:rsidP="00ED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Half pivot turn</w:t>
      </w:r>
    </w:p>
    <w:p w14:paraId="55C096FD" w14:textId="77777777" w:rsidR="00ED546B" w:rsidRPr="00ED546B" w:rsidRDefault="00ED546B" w:rsidP="00ED54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Mini </w:t>
      </w:r>
      <w:proofErr w:type="spell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chainé</w:t>
      </w:r>
      <w:proofErr w:type="spell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turn (2–4 steps)</w:t>
      </w:r>
    </w:p>
    <w:p w14:paraId="586D3E00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Tricks / Expressive Moves:</w:t>
      </w:r>
    </w:p>
    <w:p w14:paraId="71F07AE3" w14:textId="77777777" w:rsidR="00ED546B" w:rsidRPr="00ED546B" w:rsidRDefault="00ED546B" w:rsidP="00ED5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Low lunge with arm reach</w:t>
      </w:r>
    </w:p>
    <w:p w14:paraId="31A73E18" w14:textId="77777777" w:rsidR="00ED546B" w:rsidRPr="00ED546B" w:rsidRDefault="00ED546B" w:rsidP="00ED5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Small tilt / lean</w:t>
      </w:r>
    </w:p>
    <w:p w14:paraId="7805DA49" w14:textId="77777777" w:rsidR="00ED546B" w:rsidRPr="00ED546B" w:rsidRDefault="00ED546B" w:rsidP="00ED5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Forward or side roll (from kneel or sit)</w:t>
      </w:r>
    </w:p>
    <w:p w14:paraId="32708D24" w14:textId="77777777" w:rsidR="00ED546B" w:rsidRDefault="00ED546B" w:rsidP="00ED54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Chassé → mini leap combination</w:t>
      </w:r>
    </w:p>
    <w:p w14:paraId="35EEFC38" w14:textId="22E37659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Level 3: Beginner–Intermediate (Ages 9–10)</w:t>
      </w:r>
    </w:p>
    <w:p w14:paraId="2C4EB727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Jumps &amp; Leaps:</w:t>
      </w:r>
    </w:p>
    <w:p w14:paraId="62D51F98" w14:textId="77777777" w:rsidR="00ED546B" w:rsidRPr="00ED546B" w:rsidRDefault="00ED546B" w:rsidP="00ED54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Jazz leap (front leg extended, back leg straight)</w:t>
      </w:r>
    </w:p>
    <w:p w14:paraId="2529EE8D" w14:textId="77777777" w:rsidR="00ED546B" w:rsidRPr="00ED546B" w:rsidRDefault="00ED546B" w:rsidP="00ED54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Split leap (full front-back split in air)</w:t>
      </w:r>
    </w:p>
    <w:p w14:paraId="54B15304" w14:textId="77777777" w:rsidR="00ED546B" w:rsidRPr="00ED546B" w:rsidRDefault="00ED546B" w:rsidP="00ED54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Straddle jump (legs open sideways mid-air)</w:t>
      </w:r>
    </w:p>
    <w:p w14:paraId="31CA9858" w14:textId="77777777" w:rsidR="00ED546B" w:rsidRPr="00ED546B" w:rsidRDefault="00ED546B" w:rsidP="00ED54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Cabriole intro (legs beat lightly in air)</w:t>
      </w:r>
    </w:p>
    <w:p w14:paraId="44434448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Turns:</w:t>
      </w:r>
    </w:p>
    <w:p w14:paraId="639F4F9A" w14:textId="77777777" w:rsidR="00ED546B" w:rsidRPr="00ED546B" w:rsidRDefault="00ED546B" w:rsidP="00ED54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Single pirouette (prep with plié)</w:t>
      </w:r>
    </w:p>
    <w:p w14:paraId="71BDB1CA" w14:textId="77777777" w:rsidR="00ED546B" w:rsidRPr="00ED546B" w:rsidRDefault="00ED546B" w:rsidP="00ED54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Chassé turn / </w:t>
      </w:r>
      <w:proofErr w:type="gram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pivot</w:t>
      </w:r>
      <w:proofErr w:type="gram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turn combinations</w:t>
      </w:r>
    </w:p>
    <w:p w14:paraId="155A9356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Tricks / Expressive Moves:</w:t>
      </w:r>
    </w:p>
    <w:p w14:paraId="4ED314F2" w14:textId="77777777" w:rsidR="00ED546B" w:rsidRPr="00ED546B" w:rsidRDefault="00ED546B" w:rsidP="00ED5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Balance in passé or attitude</w:t>
      </w:r>
    </w:p>
    <w:p w14:paraId="12D7656D" w14:textId="77777777" w:rsidR="00ED546B" w:rsidRPr="00ED546B" w:rsidRDefault="00ED546B" w:rsidP="00ED5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Low spiral / floor roll</w:t>
      </w:r>
    </w:p>
    <w:p w14:paraId="6C5AD472" w14:textId="77777777" w:rsidR="00ED546B" w:rsidRPr="00ED546B" w:rsidRDefault="00ED546B" w:rsidP="00ED5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Kick → leap combination</w:t>
      </w:r>
    </w:p>
    <w:p w14:paraId="73950F0C" w14:textId="77777777" w:rsidR="00ED546B" w:rsidRDefault="00ED546B" w:rsidP="00ED5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Chassé + leap phrase</w:t>
      </w:r>
    </w:p>
    <w:p w14:paraId="08E3D68C" w14:textId="10ACEDB3" w:rsidR="00B4666B" w:rsidRDefault="00B4666B" w:rsidP="00ED5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Illusion (prep)</w:t>
      </w:r>
    </w:p>
    <w:p w14:paraId="6E131308" w14:textId="48FEC7FC" w:rsidR="00B4666B" w:rsidRPr="00ED546B" w:rsidRDefault="00B4666B" w:rsidP="00ED54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="00A86C74"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nche </w:t>
      </w:r>
      <w:r w:rsidR="00534AAD">
        <w:rPr>
          <w:rFonts w:ascii="Times New Roman" w:eastAsia="Times New Roman" w:hAnsi="Times New Roman" w:cs="Times New Roman"/>
          <w:kern w:val="0"/>
          <w14:ligatures w14:val="none"/>
        </w:rPr>
        <w:t>Arabesque</w:t>
      </w:r>
      <w:r w:rsidR="00E40C15">
        <w:rPr>
          <w:rFonts w:ascii="Times New Roman" w:eastAsia="Times New Roman" w:hAnsi="Times New Roman" w:cs="Times New Roman"/>
          <w:kern w:val="0"/>
          <w14:ligatures w14:val="none"/>
        </w:rPr>
        <w:t xml:space="preserve"> (prep)</w:t>
      </w:r>
    </w:p>
    <w:p w14:paraId="1FEEBD2A" w14:textId="77777777" w:rsidR="00ED546B" w:rsidRPr="00ED546B" w:rsidRDefault="00ED546B" w:rsidP="00ED5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4: Intermediate (Ages 11–12)</w:t>
      </w:r>
    </w:p>
    <w:p w14:paraId="24DBB2C0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Jumps &amp; Leaps:</w:t>
      </w:r>
    </w:p>
    <w:p w14:paraId="1B6535F6" w14:textId="77777777" w:rsidR="00ED546B" w:rsidRPr="00ED546B" w:rsidRDefault="00ED546B" w:rsidP="00ED5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Turned-out jazz leap</w:t>
      </w:r>
    </w:p>
    <w:p w14:paraId="14D3D96A" w14:textId="77777777" w:rsidR="00ED546B" w:rsidRPr="00ED546B" w:rsidRDefault="00ED546B" w:rsidP="00ED5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Straddle leap high</w:t>
      </w:r>
    </w:p>
    <w:p w14:paraId="1E487015" w14:textId="77777777" w:rsidR="00ED546B" w:rsidRPr="00ED546B" w:rsidRDefault="00ED546B" w:rsidP="00ED5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Calypso 180° (side jump with rotation)</w:t>
      </w:r>
    </w:p>
    <w:p w14:paraId="5C008E6C" w14:textId="77777777" w:rsidR="00ED546B" w:rsidRPr="00ED546B" w:rsidRDefault="00ED546B" w:rsidP="00ED5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Assemble jump intro</w:t>
      </w:r>
    </w:p>
    <w:p w14:paraId="1C64B94D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Turns:</w:t>
      </w:r>
    </w:p>
    <w:p w14:paraId="5F25804F" w14:textId="77777777" w:rsidR="00ED546B" w:rsidRPr="00ED546B" w:rsidRDefault="00ED546B" w:rsidP="00ED54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Single pirouette (turned out or parallel)</w:t>
      </w:r>
    </w:p>
    <w:p w14:paraId="3CB83F86" w14:textId="77777777" w:rsidR="00ED546B" w:rsidRPr="00ED546B" w:rsidRDefault="00ED546B" w:rsidP="00ED54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Chaîné</w:t>
      </w:r>
      <w:proofErr w:type="spell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turns</w:t>
      </w:r>
    </w:p>
    <w:p w14:paraId="0369D5F2" w14:textId="77777777" w:rsidR="00ED546B" w:rsidRPr="00ED546B" w:rsidRDefault="00ED546B" w:rsidP="00ED54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Pivot → leap combination</w:t>
      </w:r>
    </w:p>
    <w:p w14:paraId="0E41455D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Tricks / Expressive Moves:</w:t>
      </w:r>
    </w:p>
    <w:p w14:paraId="790EA6D8" w14:textId="77777777" w:rsidR="00ED546B" w:rsidRPr="00ED546B" w:rsidRDefault="00ED546B" w:rsidP="00ED54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Lunge → tilt → leap combination</w:t>
      </w:r>
    </w:p>
    <w:p w14:paraId="4223B729" w14:textId="77777777" w:rsidR="00ED546B" w:rsidRPr="00ED546B" w:rsidRDefault="00ED546B" w:rsidP="00ED54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Full body wave → floor work</w:t>
      </w:r>
    </w:p>
    <w:p w14:paraId="6F36821F" w14:textId="77777777" w:rsidR="00ED546B" w:rsidRPr="00ED546B" w:rsidRDefault="00ED546B" w:rsidP="00ED54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Attitude or </w:t>
      </w:r>
      <w:proofErr w:type="spell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developpé</w:t>
      </w:r>
      <w:proofErr w:type="spell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balance with arm styling</w:t>
      </w:r>
    </w:p>
    <w:p w14:paraId="192AE47D" w14:textId="77777777" w:rsidR="00ED546B" w:rsidRDefault="00ED546B" w:rsidP="00ED54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Traveling tricks (glide, leap, balance)</w:t>
      </w:r>
    </w:p>
    <w:p w14:paraId="481358F8" w14:textId="74640615" w:rsidR="00201652" w:rsidRDefault="00201652" w:rsidP="00ED54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Illusion</w:t>
      </w:r>
      <w:r w:rsidR="00B4666B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38E0BB2E" w14:textId="5A9B4E8A" w:rsidR="00534AAD" w:rsidRPr="00ED546B" w:rsidRDefault="00534AAD" w:rsidP="00ED54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Pinche Arabesque Roll</w:t>
      </w:r>
    </w:p>
    <w:p w14:paraId="2B0BF38D" w14:textId="77777777" w:rsidR="00ED546B" w:rsidRDefault="00ED546B" w:rsidP="00ED5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552BA" w14:textId="4EDDB8EB" w:rsidR="00ED546B" w:rsidRPr="00ED546B" w:rsidRDefault="00ED546B" w:rsidP="00ED54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Level 5: Intermediate–Advanced (Age 13)</w:t>
      </w:r>
    </w:p>
    <w:p w14:paraId="4F33624A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Jumps &amp; Leaps:</w:t>
      </w:r>
    </w:p>
    <w:p w14:paraId="014E9DFC" w14:textId="77777777" w:rsidR="00ED546B" w:rsidRPr="00ED546B" w:rsidRDefault="00ED546B" w:rsidP="00ED54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Tour </w:t>
      </w:r>
      <w:proofErr w:type="spell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jeté</w:t>
      </w:r>
      <w:proofErr w:type="spell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/ Calypso 360°</w:t>
      </w:r>
    </w:p>
    <w:p w14:paraId="400F6BA4" w14:textId="77777777" w:rsidR="00ED546B" w:rsidRPr="00ED546B" w:rsidRDefault="00ED546B" w:rsidP="00ED54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Advanced cabriole</w:t>
      </w:r>
    </w:p>
    <w:p w14:paraId="2AA15B08" w14:textId="77777777" w:rsidR="00ED546B" w:rsidRPr="00ED546B" w:rsidRDefault="00ED546B" w:rsidP="00ED54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Advanced split leap (front-back or side split)</w:t>
      </w:r>
    </w:p>
    <w:p w14:paraId="0B2E08CB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Turns:</w:t>
      </w:r>
    </w:p>
    <w:p w14:paraId="001400C8" w14:textId="77777777" w:rsidR="00ED546B" w:rsidRPr="00ED546B" w:rsidRDefault="00ED546B" w:rsidP="00ED54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Double pirouette</w:t>
      </w:r>
    </w:p>
    <w:p w14:paraId="1A6EB281" w14:textId="77777777" w:rsidR="00ED546B" w:rsidRPr="00ED546B" w:rsidRDefault="00ED546B" w:rsidP="00ED54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Chainé</w:t>
      </w:r>
      <w:proofErr w:type="spellEnd"/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→ leap sequence</w:t>
      </w:r>
    </w:p>
    <w:p w14:paraId="23C2BB09" w14:textId="77777777" w:rsidR="00ED546B" w:rsidRPr="00ED546B" w:rsidRDefault="00ED546B" w:rsidP="00ED54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Turn → jump → leap combos</w:t>
      </w:r>
    </w:p>
    <w:p w14:paraId="008E03EF" w14:textId="77777777" w:rsidR="00ED546B" w:rsidRPr="00ED546B" w:rsidRDefault="00ED546B" w:rsidP="00ED5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Tricks / Expressive Moves:</w:t>
      </w:r>
    </w:p>
    <w:p w14:paraId="6339A9E9" w14:textId="77777777" w:rsidR="00ED546B" w:rsidRPr="00ED546B" w:rsidRDefault="00ED546B" w:rsidP="00ED54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Body wave → jump/leap/pivot</w:t>
      </w:r>
    </w:p>
    <w:p w14:paraId="3638316E" w14:textId="77777777" w:rsidR="00ED546B" w:rsidRPr="00ED546B" w:rsidRDefault="00ED546B" w:rsidP="00ED54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Controlled traveling tricks (glide, leap, balance sequences)</w:t>
      </w:r>
    </w:p>
    <w:p w14:paraId="24CD097A" w14:textId="77777777" w:rsidR="00ED546B" w:rsidRPr="00ED546B" w:rsidRDefault="00ED546B" w:rsidP="00ED54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Advanced floor work transitions</w:t>
      </w:r>
    </w:p>
    <w:p w14:paraId="68F14FDB" w14:textId="77777777" w:rsidR="00ED546B" w:rsidRDefault="00ED546B" w:rsidP="00ED54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Combination phrases incorporating jumps, turns, and tricks</w:t>
      </w:r>
    </w:p>
    <w:p w14:paraId="7436A9E8" w14:textId="77777777" w:rsidR="00FE349B" w:rsidRPr="00ED546B" w:rsidRDefault="00FE349B" w:rsidP="00FE34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169CA" w14:textId="048B3C72" w:rsidR="00ED546B" w:rsidRPr="00ED546B" w:rsidRDefault="00ED546B" w:rsidP="00ED546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942D12" w14:textId="77777777" w:rsidR="00ED546B" w:rsidRPr="00ED546B" w:rsidRDefault="00ED546B" w:rsidP="00ED54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D546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Teaching / Safety Notes</w:t>
      </w:r>
    </w:p>
    <w:p w14:paraId="6C91D857" w14:textId="77777777" w:rsidR="00ED546B" w:rsidRPr="00ED546B" w:rsidRDefault="00ED546B" w:rsidP="00ED5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Warm up core, legs, and ankles before jumps, leaps, turns, or tricks.</w:t>
      </w:r>
    </w:p>
    <w:p w14:paraId="3225626A" w14:textId="77777777" w:rsidR="00ED546B" w:rsidRPr="00ED546B" w:rsidRDefault="00ED546B" w:rsidP="00ED5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Always land in </w:t>
      </w: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plié</w:t>
      </w: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for safety.</w:t>
      </w:r>
    </w:p>
    <w:p w14:paraId="5F3D4A0F" w14:textId="77777777" w:rsidR="00ED546B" w:rsidRPr="00ED546B" w:rsidRDefault="00ED546B" w:rsidP="00ED5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Lyrical = smooth, flowing, expressive; jazz = sharp, stylized, energetic.</w:t>
      </w:r>
    </w:p>
    <w:p w14:paraId="4D4EFB36" w14:textId="77777777" w:rsidR="00ED546B" w:rsidRPr="00ED546B" w:rsidRDefault="00ED546B" w:rsidP="00ED5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Teach progression gradually: </w:t>
      </w: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master basic jumps → leaps → turns → tricks</w:t>
      </w:r>
      <w:r w:rsidRPr="00ED546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0837AF" w14:textId="77777777" w:rsidR="00ED546B" w:rsidRPr="00ED546B" w:rsidRDefault="00ED546B" w:rsidP="00ED54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</w:t>
      </w:r>
      <w:r w:rsidRPr="00ED546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musicality and arm styling</w:t>
      </w:r>
      <w:r w:rsidRPr="00ED546B">
        <w:rPr>
          <w:rFonts w:ascii="Times New Roman" w:eastAsia="Times New Roman" w:hAnsi="Times New Roman" w:cs="Times New Roman"/>
          <w:kern w:val="0"/>
          <w14:ligatures w14:val="none"/>
        </w:rPr>
        <w:t xml:space="preserve"> with every movement.</w:t>
      </w:r>
    </w:p>
    <w:p w14:paraId="5FF0D7AD" w14:textId="77777777" w:rsidR="008979EE" w:rsidRDefault="008979EE"/>
    <w:sectPr w:rsidR="00897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576"/>
    <w:multiLevelType w:val="multilevel"/>
    <w:tmpl w:val="53A6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3B7C"/>
    <w:multiLevelType w:val="multilevel"/>
    <w:tmpl w:val="640E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3568A"/>
    <w:multiLevelType w:val="multilevel"/>
    <w:tmpl w:val="803A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A195D"/>
    <w:multiLevelType w:val="multilevel"/>
    <w:tmpl w:val="833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653045"/>
    <w:multiLevelType w:val="multilevel"/>
    <w:tmpl w:val="E638A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66244"/>
    <w:multiLevelType w:val="multilevel"/>
    <w:tmpl w:val="204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D534F"/>
    <w:multiLevelType w:val="multilevel"/>
    <w:tmpl w:val="9E66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B62C6"/>
    <w:multiLevelType w:val="multilevel"/>
    <w:tmpl w:val="1EE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806C2"/>
    <w:multiLevelType w:val="multilevel"/>
    <w:tmpl w:val="F994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F43FE"/>
    <w:multiLevelType w:val="multilevel"/>
    <w:tmpl w:val="5E2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B4F4C"/>
    <w:multiLevelType w:val="multilevel"/>
    <w:tmpl w:val="AB9C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6B32A9"/>
    <w:multiLevelType w:val="multilevel"/>
    <w:tmpl w:val="8C9C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3511E7"/>
    <w:multiLevelType w:val="multilevel"/>
    <w:tmpl w:val="E308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C3F35"/>
    <w:multiLevelType w:val="multilevel"/>
    <w:tmpl w:val="053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046AE"/>
    <w:multiLevelType w:val="multilevel"/>
    <w:tmpl w:val="95CC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16760"/>
    <w:multiLevelType w:val="multilevel"/>
    <w:tmpl w:val="17BE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612812">
    <w:abstractNumId w:val="6"/>
  </w:num>
  <w:num w:numId="2" w16cid:durableId="562327362">
    <w:abstractNumId w:val="14"/>
  </w:num>
  <w:num w:numId="3" w16cid:durableId="2063870525">
    <w:abstractNumId w:val="15"/>
  </w:num>
  <w:num w:numId="4" w16cid:durableId="283654797">
    <w:abstractNumId w:val="1"/>
  </w:num>
  <w:num w:numId="5" w16cid:durableId="649092722">
    <w:abstractNumId w:val="9"/>
  </w:num>
  <w:num w:numId="6" w16cid:durableId="1668942326">
    <w:abstractNumId w:val="0"/>
  </w:num>
  <w:num w:numId="7" w16cid:durableId="949699781">
    <w:abstractNumId w:val="8"/>
  </w:num>
  <w:num w:numId="8" w16cid:durableId="45300331">
    <w:abstractNumId w:val="13"/>
  </w:num>
  <w:num w:numId="9" w16cid:durableId="673075271">
    <w:abstractNumId w:val="5"/>
  </w:num>
  <w:num w:numId="10" w16cid:durableId="203443308">
    <w:abstractNumId w:val="11"/>
  </w:num>
  <w:num w:numId="11" w16cid:durableId="517237283">
    <w:abstractNumId w:val="2"/>
  </w:num>
  <w:num w:numId="12" w16cid:durableId="1094286397">
    <w:abstractNumId w:val="3"/>
  </w:num>
  <w:num w:numId="13" w16cid:durableId="1305741367">
    <w:abstractNumId w:val="12"/>
  </w:num>
  <w:num w:numId="14" w16cid:durableId="844979874">
    <w:abstractNumId w:val="7"/>
  </w:num>
  <w:num w:numId="15" w16cid:durableId="315035661">
    <w:abstractNumId w:val="4"/>
  </w:num>
  <w:num w:numId="16" w16cid:durableId="1777172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6B"/>
    <w:rsid w:val="00201652"/>
    <w:rsid w:val="00534AAD"/>
    <w:rsid w:val="005E15BC"/>
    <w:rsid w:val="00813837"/>
    <w:rsid w:val="008979EE"/>
    <w:rsid w:val="00A86C74"/>
    <w:rsid w:val="00B4666B"/>
    <w:rsid w:val="00E40C15"/>
    <w:rsid w:val="00ED546B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BB04C"/>
  <w15:chartTrackingRefBased/>
  <w15:docId w15:val="{68966349-3FA8-4A74-A242-DE0B9070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kokkoris</dc:creator>
  <cp:keywords/>
  <dc:description/>
  <cp:lastModifiedBy>peter kokkoris</cp:lastModifiedBy>
  <cp:revision>7</cp:revision>
  <dcterms:created xsi:type="dcterms:W3CDTF">2026-01-02T04:48:00Z</dcterms:created>
  <dcterms:modified xsi:type="dcterms:W3CDTF">2026-01-02T05:06:00Z</dcterms:modified>
</cp:coreProperties>
</file>